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1FD6" w14:textId="53FEC423" w:rsidR="007F45F3" w:rsidRPr="004A0A2C" w:rsidRDefault="007F45F3" w:rsidP="007F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2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истори</w:t>
      </w:r>
      <w:r w:rsidR="00C20168">
        <w:rPr>
          <w:rFonts w:ascii="Times New Roman" w:hAnsi="Times New Roman" w:cs="Times New Roman"/>
          <w:b/>
          <w:sz w:val="24"/>
          <w:szCs w:val="24"/>
        </w:rPr>
        <w:t>и</w:t>
      </w:r>
    </w:p>
    <w:p w14:paraId="407D4F53" w14:textId="7C3D3D3B" w:rsidR="007F45F3" w:rsidRDefault="007F45F3" w:rsidP="007F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2C"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5462F40C" w14:textId="6FB74821" w:rsidR="00C20168" w:rsidRDefault="00C20168" w:rsidP="007F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848"/>
        <w:gridCol w:w="6528"/>
        <w:gridCol w:w="843"/>
        <w:gridCol w:w="1982"/>
      </w:tblGrid>
      <w:tr w:rsidR="00C20168" w:rsidRPr="00C20168" w14:paraId="24AA97ED" w14:textId="77777777" w:rsidTr="00C20168">
        <w:tc>
          <w:tcPr>
            <w:tcW w:w="848" w:type="dxa"/>
          </w:tcPr>
          <w:p w14:paraId="198B705F" w14:textId="77777777" w:rsidR="00C20168" w:rsidRPr="00C20168" w:rsidRDefault="00C20168" w:rsidP="00975DE5">
            <w:pPr>
              <w:pStyle w:val="a3"/>
              <w:jc w:val="center"/>
              <w:rPr>
                <w:b/>
                <w:szCs w:val="20"/>
              </w:rPr>
            </w:pPr>
            <w:r w:rsidRPr="00C20168">
              <w:rPr>
                <w:b/>
                <w:szCs w:val="20"/>
              </w:rPr>
              <w:t>№</w:t>
            </w:r>
          </w:p>
          <w:p w14:paraId="1562AF80" w14:textId="77777777" w:rsidR="00C20168" w:rsidRPr="00C20168" w:rsidRDefault="00C20168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0168">
              <w:rPr>
                <w:rFonts w:ascii="Times New Roman" w:hAnsi="Times New Roman" w:cs="Times New Roman"/>
                <w:b/>
                <w:sz w:val="24"/>
                <w:szCs w:val="20"/>
              </w:rPr>
              <w:t>урока</w:t>
            </w:r>
          </w:p>
        </w:tc>
        <w:tc>
          <w:tcPr>
            <w:tcW w:w="6528" w:type="dxa"/>
          </w:tcPr>
          <w:p w14:paraId="05F383D1" w14:textId="77777777" w:rsidR="00C20168" w:rsidRPr="00C20168" w:rsidRDefault="00C20168" w:rsidP="00975DE5">
            <w:pPr>
              <w:pStyle w:val="a3"/>
              <w:jc w:val="center"/>
              <w:rPr>
                <w:b/>
                <w:szCs w:val="20"/>
              </w:rPr>
            </w:pPr>
            <w:r w:rsidRPr="00C20168">
              <w:rPr>
                <w:b/>
                <w:szCs w:val="20"/>
              </w:rPr>
              <w:t>Модуль (глава)</w:t>
            </w:r>
          </w:p>
          <w:p w14:paraId="6A1492E2" w14:textId="77777777" w:rsidR="00C20168" w:rsidRPr="00C20168" w:rsidRDefault="00C20168" w:rsidP="00975DE5">
            <w:pPr>
              <w:pStyle w:val="a3"/>
              <w:jc w:val="center"/>
              <w:rPr>
                <w:b/>
                <w:szCs w:val="20"/>
              </w:rPr>
            </w:pPr>
            <w:r w:rsidRPr="00C20168">
              <w:rPr>
                <w:b/>
                <w:szCs w:val="20"/>
              </w:rPr>
              <w:t>Разделы главы</w:t>
            </w:r>
          </w:p>
          <w:p w14:paraId="3253DD84" w14:textId="77777777" w:rsidR="00C20168" w:rsidRPr="00C20168" w:rsidRDefault="00C20168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0168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</w:p>
        </w:tc>
        <w:tc>
          <w:tcPr>
            <w:tcW w:w="843" w:type="dxa"/>
          </w:tcPr>
          <w:p w14:paraId="5665DCA1" w14:textId="77777777" w:rsidR="00C20168" w:rsidRPr="00C20168" w:rsidRDefault="00C20168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0168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982" w:type="dxa"/>
          </w:tcPr>
          <w:p w14:paraId="1CCDF7DD" w14:textId="77777777" w:rsidR="00C20168" w:rsidRPr="00C20168" w:rsidRDefault="00C20168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0168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C20168" w:rsidRPr="00C20168" w14:paraId="5F9E019F" w14:textId="77777777" w:rsidTr="00975DE5">
        <w:tc>
          <w:tcPr>
            <w:tcW w:w="10201" w:type="dxa"/>
            <w:gridSpan w:val="4"/>
          </w:tcPr>
          <w:p w14:paraId="3F93333E" w14:textId="77777777" w:rsidR="00C20168" w:rsidRPr="00C20168" w:rsidRDefault="00C20168" w:rsidP="00C2016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Мир накануне и в годы Первой мировой войны- 4ч.</w:t>
            </w:r>
          </w:p>
          <w:p w14:paraId="0D21AAB1" w14:textId="77777777" w:rsidR="00C20168" w:rsidRPr="00C20168" w:rsidRDefault="00C20168" w:rsidP="00C20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Россия в годы великих потрясений. 1914 – 1921- 10ч.</w:t>
            </w:r>
          </w:p>
        </w:tc>
      </w:tr>
      <w:tr w:rsidR="00892537" w:rsidRPr="00C20168" w14:paraId="1EEE9304" w14:textId="77777777" w:rsidTr="00C553DD">
        <w:tc>
          <w:tcPr>
            <w:tcW w:w="848" w:type="dxa"/>
          </w:tcPr>
          <w:p w14:paraId="4BB108E1" w14:textId="77777777" w:rsidR="00892537" w:rsidRPr="00C20168" w:rsidRDefault="00892537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8" w:type="dxa"/>
          </w:tcPr>
          <w:p w14:paraId="61AE6A97" w14:textId="77777777" w:rsidR="00892537" w:rsidRPr="00C20168" w:rsidRDefault="00892537" w:rsidP="00975DE5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168">
              <w:rPr>
                <w:rStyle w:val="c5"/>
                <w:color w:val="000000"/>
                <w:sz w:val="20"/>
                <w:szCs w:val="20"/>
              </w:rPr>
              <w:t>Мир накануне  Первой мировой войны</w:t>
            </w:r>
          </w:p>
        </w:tc>
        <w:tc>
          <w:tcPr>
            <w:tcW w:w="843" w:type="dxa"/>
            <w:vAlign w:val="bottom"/>
          </w:tcPr>
          <w:p w14:paraId="7B3C0E4D" w14:textId="16D647D6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2.09</w:t>
            </w:r>
          </w:p>
        </w:tc>
        <w:tc>
          <w:tcPr>
            <w:tcW w:w="1982" w:type="dxa"/>
          </w:tcPr>
          <w:p w14:paraId="49FD8BF2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 (В. и)</w:t>
            </w:r>
          </w:p>
        </w:tc>
      </w:tr>
      <w:tr w:rsidR="00892537" w:rsidRPr="00C20168" w14:paraId="03A0ECDA" w14:textId="77777777" w:rsidTr="00C553DD">
        <w:tc>
          <w:tcPr>
            <w:tcW w:w="848" w:type="dxa"/>
          </w:tcPr>
          <w:p w14:paraId="418ABA99" w14:textId="77777777" w:rsidR="00892537" w:rsidRPr="00C20168" w:rsidRDefault="00892537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8" w:type="dxa"/>
          </w:tcPr>
          <w:p w14:paraId="022557A0" w14:textId="77777777" w:rsidR="00892537" w:rsidRPr="00C20168" w:rsidRDefault="00892537" w:rsidP="00975DE5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0"/>
                <w:szCs w:val="20"/>
              </w:rPr>
            </w:pPr>
            <w:r w:rsidRPr="00C20168">
              <w:rPr>
                <w:rStyle w:val="c5"/>
                <w:color w:val="000000"/>
                <w:sz w:val="20"/>
                <w:szCs w:val="20"/>
              </w:rPr>
              <w:t>П</w:t>
            </w:r>
            <w:r w:rsidRPr="00C20168">
              <w:rPr>
                <w:rStyle w:val="c5"/>
                <w:sz w:val="20"/>
                <w:szCs w:val="20"/>
              </w:rPr>
              <w:t>ервая мировая война : причины, повод, планы воюющих сторон</w:t>
            </w:r>
          </w:p>
        </w:tc>
        <w:tc>
          <w:tcPr>
            <w:tcW w:w="843" w:type="dxa"/>
            <w:vAlign w:val="bottom"/>
          </w:tcPr>
          <w:p w14:paraId="6D9F5902" w14:textId="358E8AC0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3.09</w:t>
            </w:r>
          </w:p>
        </w:tc>
        <w:tc>
          <w:tcPr>
            <w:tcW w:w="1982" w:type="dxa"/>
          </w:tcPr>
          <w:p w14:paraId="1526914D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3 (В. и)</w:t>
            </w:r>
          </w:p>
        </w:tc>
      </w:tr>
      <w:tr w:rsidR="00892537" w:rsidRPr="00C20168" w14:paraId="7F73D279" w14:textId="77777777" w:rsidTr="00C553DD">
        <w:tc>
          <w:tcPr>
            <w:tcW w:w="848" w:type="dxa"/>
          </w:tcPr>
          <w:p w14:paraId="4FAB0B4F" w14:textId="77777777" w:rsidR="00892537" w:rsidRPr="00C20168" w:rsidRDefault="00892537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8" w:type="dxa"/>
          </w:tcPr>
          <w:p w14:paraId="6FDDC4AA" w14:textId="77777777" w:rsidR="00892537" w:rsidRPr="00C20168" w:rsidRDefault="00892537" w:rsidP="00975DE5">
            <w:pPr>
              <w:pStyle w:val="c3"/>
              <w:spacing w:before="0" w:beforeAutospacing="0" w:after="0" w:afterAutospacing="0"/>
              <w:jc w:val="both"/>
              <w:rPr>
                <w:rStyle w:val="c5"/>
                <w:i/>
                <w:color w:val="000000"/>
                <w:sz w:val="20"/>
                <w:szCs w:val="20"/>
              </w:rPr>
            </w:pPr>
            <w:r w:rsidRPr="00C20168">
              <w:rPr>
                <w:rStyle w:val="c5"/>
                <w:color w:val="000000"/>
                <w:sz w:val="20"/>
                <w:szCs w:val="20"/>
              </w:rPr>
              <w:t xml:space="preserve">Первая мировая война: основные события на фронтах. </w:t>
            </w:r>
            <w:r w:rsidRPr="00C20168">
              <w:rPr>
                <w:rStyle w:val="c5"/>
                <w:i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843" w:type="dxa"/>
            <w:vAlign w:val="bottom"/>
          </w:tcPr>
          <w:p w14:paraId="29CEAE56" w14:textId="386DAF75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9.09</w:t>
            </w:r>
          </w:p>
        </w:tc>
        <w:tc>
          <w:tcPr>
            <w:tcW w:w="1982" w:type="dxa"/>
          </w:tcPr>
          <w:p w14:paraId="7902E764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3(В. и)</w:t>
            </w:r>
          </w:p>
        </w:tc>
      </w:tr>
      <w:tr w:rsidR="00892537" w:rsidRPr="00C20168" w14:paraId="786FBC24" w14:textId="77777777" w:rsidTr="00C553DD">
        <w:tc>
          <w:tcPr>
            <w:tcW w:w="848" w:type="dxa"/>
          </w:tcPr>
          <w:p w14:paraId="195E6292" w14:textId="77777777" w:rsidR="00892537" w:rsidRPr="00C20168" w:rsidRDefault="00892537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8" w:type="dxa"/>
          </w:tcPr>
          <w:p w14:paraId="54F84332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империя в Первой мировой войне. </w:t>
            </w:r>
          </w:p>
        </w:tc>
        <w:tc>
          <w:tcPr>
            <w:tcW w:w="843" w:type="dxa"/>
            <w:vAlign w:val="bottom"/>
          </w:tcPr>
          <w:p w14:paraId="5336ABEE" w14:textId="62F0EED3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982" w:type="dxa"/>
          </w:tcPr>
          <w:p w14:paraId="736EB056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1-2</w:t>
            </w:r>
          </w:p>
        </w:tc>
      </w:tr>
      <w:tr w:rsidR="00892537" w:rsidRPr="00C20168" w14:paraId="2300BF9B" w14:textId="77777777" w:rsidTr="00C553DD">
        <w:tc>
          <w:tcPr>
            <w:tcW w:w="848" w:type="dxa"/>
          </w:tcPr>
          <w:p w14:paraId="7191964E" w14:textId="77777777" w:rsidR="00892537" w:rsidRPr="00C20168" w:rsidRDefault="00892537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79401775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Власть, экономика, общество в условиях войны</w:t>
            </w:r>
          </w:p>
        </w:tc>
        <w:tc>
          <w:tcPr>
            <w:tcW w:w="843" w:type="dxa"/>
            <w:vAlign w:val="bottom"/>
          </w:tcPr>
          <w:p w14:paraId="2AD0DDB7" w14:textId="5006EDE4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982" w:type="dxa"/>
          </w:tcPr>
          <w:p w14:paraId="29D672D9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892537" w:rsidRPr="00C20168" w14:paraId="31066C90" w14:textId="77777777" w:rsidTr="00C553DD">
        <w:tc>
          <w:tcPr>
            <w:tcW w:w="848" w:type="dxa"/>
          </w:tcPr>
          <w:p w14:paraId="6EC36FCD" w14:textId="77777777" w:rsidR="00892537" w:rsidRPr="00C20168" w:rsidRDefault="00892537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8" w:type="dxa"/>
          </w:tcPr>
          <w:p w14:paraId="5AA50B26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 xml:space="preserve">Великая российская революция: февраль 1917 </w:t>
            </w:r>
          </w:p>
        </w:tc>
        <w:tc>
          <w:tcPr>
            <w:tcW w:w="843" w:type="dxa"/>
            <w:vAlign w:val="bottom"/>
          </w:tcPr>
          <w:p w14:paraId="08A99E6E" w14:textId="34E12A7B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17.09</w:t>
            </w:r>
          </w:p>
        </w:tc>
        <w:tc>
          <w:tcPr>
            <w:tcW w:w="1982" w:type="dxa"/>
          </w:tcPr>
          <w:p w14:paraId="6E2F8B78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892537" w:rsidRPr="00C20168" w14:paraId="0FECA303" w14:textId="77777777" w:rsidTr="00C553DD">
        <w:tc>
          <w:tcPr>
            <w:tcW w:w="848" w:type="dxa"/>
          </w:tcPr>
          <w:p w14:paraId="5E7F8E6D" w14:textId="77777777" w:rsidR="00892537" w:rsidRPr="00C20168" w:rsidRDefault="00892537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8" w:type="dxa"/>
          </w:tcPr>
          <w:p w14:paraId="5E87DBB0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 xml:space="preserve">Великая российская революция: октябрь 1917 </w:t>
            </w:r>
          </w:p>
        </w:tc>
        <w:tc>
          <w:tcPr>
            <w:tcW w:w="843" w:type="dxa"/>
            <w:vAlign w:val="bottom"/>
          </w:tcPr>
          <w:p w14:paraId="1D03E4F4" w14:textId="3D2784AE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23.09</w:t>
            </w:r>
          </w:p>
        </w:tc>
        <w:tc>
          <w:tcPr>
            <w:tcW w:w="1982" w:type="dxa"/>
          </w:tcPr>
          <w:p w14:paraId="39731B57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892537" w:rsidRPr="00C20168" w14:paraId="67BB09D1" w14:textId="77777777" w:rsidTr="00C553DD">
        <w:tc>
          <w:tcPr>
            <w:tcW w:w="848" w:type="dxa"/>
          </w:tcPr>
          <w:p w14:paraId="04366BBB" w14:textId="77777777" w:rsidR="00892537" w:rsidRPr="00C20168" w:rsidRDefault="00892537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8" w:type="dxa"/>
          </w:tcPr>
          <w:p w14:paraId="36CF9CE8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Первые революционные преобразования большевиков</w:t>
            </w:r>
          </w:p>
        </w:tc>
        <w:tc>
          <w:tcPr>
            <w:tcW w:w="843" w:type="dxa"/>
            <w:vAlign w:val="bottom"/>
          </w:tcPr>
          <w:p w14:paraId="55C33E0E" w14:textId="3019D271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24.09</w:t>
            </w:r>
          </w:p>
        </w:tc>
        <w:tc>
          <w:tcPr>
            <w:tcW w:w="1982" w:type="dxa"/>
          </w:tcPr>
          <w:p w14:paraId="3E308DC1" w14:textId="77777777" w:rsidR="00892537" w:rsidRPr="00C20168" w:rsidRDefault="00892537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16229C" w:rsidRPr="00C20168" w14:paraId="78791253" w14:textId="77777777" w:rsidTr="0014398E">
        <w:tc>
          <w:tcPr>
            <w:tcW w:w="848" w:type="dxa"/>
          </w:tcPr>
          <w:p w14:paraId="0D747590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8" w:type="dxa"/>
          </w:tcPr>
          <w:p w14:paraId="47CED899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советской власти. Военный коммунизм</w:t>
            </w:r>
          </w:p>
        </w:tc>
        <w:tc>
          <w:tcPr>
            <w:tcW w:w="843" w:type="dxa"/>
            <w:vAlign w:val="bottom"/>
          </w:tcPr>
          <w:p w14:paraId="655843C4" w14:textId="46E35D34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30.09</w:t>
            </w:r>
          </w:p>
        </w:tc>
        <w:tc>
          <w:tcPr>
            <w:tcW w:w="1982" w:type="dxa"/>
          </w:tcPr>
          <w:p w14:paraId="062C9C69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16229C" w:rsidRPr="00C20168" w14:paraId="6FE58348" w14:textId="77777777" w:rsidTr="0014398E">
        <w:tc>
          <w:tcPr>
            <w:tcW w:w="848" w:type="dxa"/>
          </w:tcPr>
          <w:p w14:paraId="57C10478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8" w:type="dxa"/>
          </w:tcPr>
          <w:p w14:paraId="22D5556C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Гражданская война: причины, этапы, основные события. </w:t>
            </w:r>
            <w:r w:rsidRPr="00C201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Практическая работа</w:t>
            </w:r>
          </w:p>
        </w:tc>
        <w:tc>
          <w:tcPr>
            <w:tcW w:w="843" w:type="dxa"/>
            <w:vAlign w:val="bottom"/>
          </w:tcPr>
          <w:p w14:paraId="6D3AE44D" w14:textId="1B7B785F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01.10</w:t>
            </w:r>
          </w:p>
        </w:tc>
        <w:tc>
          <w:tcPr>
            <w:tcW w:w="1982" w:type="dxa"/>
          </w:tcPr>
          <w:p w14:paraId="07555689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C20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</w:t>
            </w: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таблица)</w:t>
            </w:r>
          </w:p>
        </w:tc>
      </w:tr>
      <w:tr w:rsidR="0016229C" w:rsidRPr="00C20168" w14:paraId="47307DCB" w14:textId="77777777" w:rsidTr="0014398E">
        <w:tc>
          <w:tcPr>
            <w:tcW w:w="848" w:type="dxa"/>
          </w:tcPr>
          <w:p w14:paraId="52EA663A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8" w:type="dxa"/>
          </w:tcPr>
          <w:p w14:paraId="0560AFB1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Окончание и последствия гражданской войны</w:t>
            </w:r>
          </w:p>
        </w:tc>
        <w:tc>
          <w:tcPr>
            <w:tcW w:w="843" w:type="dxa"/>
            <w:vAlign w:val="bottom"/>
          </w:tcPr>
          <w:p w14:paraId="6940CD00" w14:textId="6AC59E3D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7.10</w:t>
            </w:r>
          </w:p>
        </w:tc>
        <w:tc>
          <w:tcPr>
            <w:tcW w:w="1982" w:type="dxa"/>
          </w:tcPr>
          <w:p w14:paraId="76055F93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16229C" w:rsidRPr="00C20168" w14:paraId="1F216980" w14:textId="77777777" w:rsidTr="0014398E">
        <w:tc>
          <w:tcPr>
            <w:tcW w:w="848" w:type="dxa"/>
          </w:tcPr>
          <w:p w14:paraId="2A56A419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8" w:type="dxa"/>
          </w:tcPr>
          <w:p w14:paraId="58E21445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Революция и гражданская война на Дону (ДРК). Практическая работа</w:t>
            </w:r>
          </w:p>
        </w:tc>
        <w:tc>
          <w:tcPr>
            <w:tcW w:w="843" w:type="dxa"/>
            <w:vAlign w:val="bottom"/>
          </w:tcPr>
          <w:p w14:paraId="743075F4" w14:textId="3A54802C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8.10</w:t>
            </w:r>
          </w:p>
        </w:tc>
        <w:tc>
          <w:tcPr>
            <w:tcW w:w="1982" w:type="dxa"/>
          </w:tcPr>
          <w:p w14:paraId="0229F826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16229C" w:rsidRPr="00C20168" w14:paraId="015CFF9D" w14:textId="77777777" w:rsidTr="0014398E">
        <w:tc>
          <w:tcPr>
            <w:tcW w:w="848" w:type="dxa"/>
          </w:tcPr>
          <w:p w14:paraId="5FD926F9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8" w:type="dxa"/>
          </w:tcPr>
          <w:p w14:paraId="28B8F646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Идеология и культура периода Гражданской войны и "военного коммунизма"</w:t>
            </w:r>
          </w:p>
        </w:tc>
        <w:tc>
          <w:tcPr>
            <w:tcW w:w="843" w:type="dxa"/>
            <w:vAlign w:val="bottom"/>
          </w:tcPr>
          <w:p w14:paraId="5ACCB0C6" w14:textId="56C5F51F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14.10</w:t>
            </w:r>
          </w:p>
        </w:tc>
        <w:tc>
          <w:tcPr>
            <w:tcW w:w="1982" w:type="dxa"/>
          </w:tcPr>
          <w:p w14:paraId="79A6717F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16229C" w:rsidRPr="00C20168" w14:paraId="7F34F064" w14:textId="77777777" w:rsidTr="0014398E">
        <w:tc>
          <w:tcPr>
            <w:tcW w:w="848" w:type="dxa"/>
          </w:tcPr>
          <w:p w14:paraId="67C6E1DB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8" w:type="dxa"/>
          </w:tcPr>
          <w:p w14:paraId="53D374C3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843" w:type="dxa"/>
            <w:vAlign w:val="bottom"/>
          </w:tcPr>
          <w:p w14:paraId="723338D9" w14:textId="035977A3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15.10</w:t>
            </w:r>
          </w:p>
        </w:tc>
        <w:tc>
          <w:tcPr>
            <w:tcW w:w="1982" w:type="dxa"/>
          </w:tcPr>
          <w:p w14:paraId="3218DF22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4 (В. и)</w:t>
            </w:r>
          </w:p>
        </w:tc>
      </w:tr>
      <w:tr w:rsidR="0016229C" w:rsidRPr="00C20168" w14:paraId="0AC8D5C4" w14:textId="77777777" w:rsidTr="0014398E">
        <w:tc>
          <w:tcPr>
            <w:tcW w:w="848" w:type="dxa"/>
          </w:tcPr>
          <w:p w14:paraId="2CF732C0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8" w:type="dxa"/>
          </w:tcPr>
          <w:p w14:paraId="2262C47F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Повторительно-обобщающий урок по содержанию темы. Итоговая контрольная работа </w:t>
            </w:r>
          </w:p>
        </w:tc>
        <w:tc>
          <w:tcPr>
            <w:tcW w:w="843" w:type="dxa"/>
            <w:vAlign w:val="bottom"/>
          </w:tcPr>
          <w:p w14:paraId="42190052" w14:textId="1A4F65BC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21.10</w:t>
            </w:r>
          </w:p>
        </w:tc>
        <w:tc>
          <w:tcPr>
            <w:tcW w:w="1982" w:type="dxa"/>
          </w:tcPr>
          <w:p w14:paraId="542E2EDE" w14:textId="77777777" w:rsidR="0016229C" w:rsidRPr="00C20168" w:rsidRDefault="0016229C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9C" w:rsidRPr="00C20168" w14:paraId="29335D7E" w14:textId="77777777" w:rsidTr="00975DE5">
        <w:tc>
          <w:tcPr>
            <w:tcW w:w="10201" w:type="dxa"/>
            <w:gridSpan w:val="4"/>
          </w:tcPr>
          <w:p w14:paraId="55BD6EE2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Межвоенный период (1918 - 1939)- 9ч.</w:t>
            </w:r>
          </w:p>
          <w:p w14:paraId="5F53B428" w14:textId="77777777" w:rsidR="0016229C" w:rsidRPr="00C20168" w:rsidRDefault="0016229C" w:rsidP="00C2016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Советский Союз в 1920 - 1930-е гг.- 13ч.</w:t>
            </w:r>
          </w:p>
        </w:tc>
      </w:tr>
      <w:tr w:rsidR="003067D5" w:rsidRPr="00C20168" w14:paraId="4A42219A" w14:textId="77777777" w:rsidTr="00447854">
        <w:tc>
          <w:tcPr>
            <w:tcW w:w="848" w:type="dxa"/>
          </w:tcPr>
          <w:p w14:paraId="32966106" w14:textId="77777777" w:rsidR="003067D5" w:rsidRPr="00C20168" w:rsidRDefault="003067D5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8" w:type="dxa"/>
          </w:tcPr>
          <w:p w14:paraId="4E14EA23" w14:textId="77777777" w:rsidR="003067D5" w:rsidRPr="00C20168" w:rsidRDefault="003067D5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Революционная волна после Первой мировой войны</w:t>
            </w:r>
          </w:p>
        </w:tc>
        <w:tc>
          <w:tcPr>
            <w:tcW w:w="843" w:type="dxa"/>
            <w:vAlign w:val="bottom"/>
          </w:tcPr>
          <w:p w14:paraId="13671B15" w14:textId="79C9C5BC" w:rsidR="003067D5" w:rsidRPr="00C20168" w:rsidRDefault="003067D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982" w:type="dxa"/>
          </w:tcPr>
          <w:p w14:paraId="7586AA59" w14:textId="77777777" w:rsidR="003067D5" w:rsidRPr="00C20168" w:rsidRDefault="003067D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4 (В. и)</w:t>
            </w:r>
          </w:p>
        </w:tc>
      </w:tr>
      <w:tr w:rsidR="003067D5" w:rsidRPr="00C20168" w14:paraId="5504E784" w14:textId="77777777" w:rsidTr="00447854">
        <w:tc>
          <w:tcPr>
            <w:tcW w:w="848" w:type="dxa"/>
          </w:tcPr>
          <w:p w14:paraId="660FE1CA" w14:textId="77777777" w:rsidR="003067D5" w:rsidRPr="00C20168" w:rsidRDefault="003067D5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8" w:type="dxa"/>
          </w:tcPr>
          <w:p w14:paraId="0A560237" w14:textId="77777777" w:rsidR="003067D5" w:rsidRPr="00C20168" w:rsidRDefault="003067D5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Версальско-вашингтонская система</w:t>
            </w:r>
          </w:p>
        </w:tc>
        <w:tc>
          <w:tcPr>
            <w:tcW w:w="843" w:type="dxa"/>
            <w:vAlign w:val="bottom"/>
          </w:tcPr>
          <w:p w14:paraId="209FA6D0" w14:textId="4CB3B81B" w:rsidR="003067D5" w:rsidRPr="00C20168" w:rsidRDefault="003067D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982" w:type="dxa"/>
          </w:tcPr>
          <w:p w14:paraId="27CF4132" w14:textId="77777777" w:rsidR="003067D5" w:rsidRPr="00C20168" w:rsidRDefault="003067D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5 (В. и)</w:t>
            </w:r>
          </w:p>
        </w:tc>
      </w:tr>
      <w:tr w:rsidR="000A265F" w:rsidRPr="00C20168" w14:paraId="16A677C6" w14:textId="77777777" w:rsidTr="00C110E6">
        <w:tc>
          <w:tcPr>
            <w:tcW w:w="848" w:type="dxa"/>
          </w:tcPr>
          <w:p w14:paraId="38329051" w14:textId="77777777" w:rsidR="000A265F" w:rsidRPr="00C20168" w:rsidRDefault="000A265F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8" w:type="dxa"/>
          </w:tcPr>
          <w:p w14:paraId="06D73358" w14:textId="77777777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Страны Запада в 1920-е гг.</w:t>
            </w:r>
          </w:p>
        </w:tc>
        <w:tc>
          <w:tcPr>
            <w:tcW w:w="843" w:type="dxa"/>
            <w:vAlign w:val="bottom"/>
          </w:tcPr>
          <w:p w14:paraId="08D96820" w14:textId="7B1CD479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29.10</w:t>
            </w:r>
          </w:p>
        </w:tc>
        <w:tc>
          <w:tcPr>
            <w:tcW w:w="1982" w:type="dxa"/>
          </w:tcPr>
          <w:p w14:paraId="177C4D19" w14:textId="77777777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6 (В. и)</w:t>
            </w:r>
          </w:p>
        </w:tc>
      </w:tr>
      <w:tr w:rsidR="000A265F" w:rsidRPr="00C20168" w14:paraId="0FB92625" w14:textId="77777777" w:rsidTr="00C110E6">
        <w:tc>
          <w:tcPr>
            <w:tcW w:w="848" w:type="dxa"/>
          </w:tcPr>
          <w:p w14:paraId="0B4DA98B" w14:textId="77777777" w:rsidR="000A265F" w:rsidRPr="00C20168" w:rsidRDefault="000A265F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8" w:type="dxa"/>
          </w:tcPr>
          <w:p w14:paraId="3D6DFF54" w14:textId="77777777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Политическое развитие стран Южной и Восточной Азии</w:t>
            </w:r>
          </w:p>
        </w:tc>
        <w:tc>
          <w:tcPr>
            <w:tcW w:w="843" w:type="dxa"/>
            <w:vAlign w:val="bottom"/>
          </w:tcPr>
          <w:p w14:paraId="3FE91E72" w14:textId="1C102E84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982" w:type="dxa"/>
          </w:tcPr>
          <w:p w14:paraId="6D41C896" w14:textId="77777777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12 (В. и)</w:t>
            </w:r>
          </w:p>
        </w:tc>
      </w:tr>
      <w:tr w:rsidR="000A265F" w:rsidRPr="00C20168" w14:paraId="3138A8DC" w14:textId="77777777" w:rsidTr="00C110E6">
        <w:tc>
          <w:tcPr>
            <w:tcW w:w="848" w:type="dxa"/>
          </w:tcPr>
          <w:p w14:paraId="4CF91276" w14:textId="77777777" w:rsidR="000A265F" w:rsidRPr="00C20168" w:rsidRDefault="000A265F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8" w:type="dxa"/>
          </w:tcPr>
          <w:p w14:paraId="0A461B7A" w14:textId="77777777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843" w:type="dxa"/>
            <w:vAlign w:val="bottom"/>
          </w:tcPr>
          <w:p w14:paraId="3E98CC4C" w14:textId="33D54643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12.11</w:t>
            </w:r>
          </w:p>
        </w:tc>
        <w:tc>
          <w:tcPr>
            <w:tcW w:w="1982" w:type="dxa"/>
          </w:tcPr>
          <w:p w14:paraId="06E24333" w14:textId="77777777" w:rsidR="000A265F" w:rsidRPr="00C20168" w:rsidRDefault="000A265F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 xml:space="preserve">§ 7-8 (В. и) </w:t>
            </w:r>
          </w:p>
        </w:tc>
      </w:tr>
      <w:tr w:rsidR="007D1FAE" w:rsidRPr="00C20168" w14:paraId="1247469B" w14:textId="77777777" w:rsidTr="008D0BA6">
        <w:tc>
          <w:tcPr>
            <w:tcW w:w="848" w:type="dxa"/>
          </w:tcPr>
          <w:p w14:paraId="65B2D5A3" w14:textId="77777777" w:rsidR="007D1FAE" w:rsidRPr="00C20168" w:rsidRDefault="007D1F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8" w:type="dxa"/>
          </w:tcPr>
          <w:p w14:paraId="18BAC6A1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43" w:type="dxa"/>
            <w:vAlign w:val="bottom"/>
          </w:tcPr>
          <w:p w14:paraId="5062BDFE" w14:textId="1DBB25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18.11</w:t>
            </w:r>
          </w:p>
        </w:tc>
        <w:tc>
          <w:tcPr>
            <w:tcW w:w="1982" w:type="dxa"/>
          </w:tcPr>
          <w:p w14:paraId="771F9941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7D1FAE" w:rsidRPr="00C20168" w14:paraId="6C269061" w14:textId="77777777" w:rsidTr="008D0BA6">
        <w:tc>
          <w:tcPr>
            <w:tcW w:w="848" w:type="dxa"/>
          </w:tcPr>
          <w:p w14:paraId="536C62AD" w14:textId="77777777" w:rsidR="007D1FAE" w:rsidRPr="00C20168" w:rsidRDefault="007D1F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8" w:type="dxa"/>
          </w:tcPr>
          <w:p w14:paraId="001273CC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нэпа</w:t>
            </w:r>
          </w:p>
        </w:tc>
        <w:tc>
          <w:tcPr>
            <w:tcW w:w="843" w:type="dxa"/>
            <w:vAlign w:val="bottom"/>
          </w:tcPr>
          <w:p w14:paraId="5EF110A1" w14:textId="2F98FF2D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19.11</w:t>
            </w:r>
          </w:p>
        </w:tc>
        <w:tc>
          <w:tcPr>
            <w:tcW w:w="1982" w:type="dxa"/>
          </w:tcPr>
          <w:p w14:paraId="6117E12E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7D1FAE" w:rsidRPr="00C20168" w14:paraId="259A8A88" w14:textId="77777777" w:rsidTr="008D0BA6">
        <w:tc>
          <w:tcPr>
            <w:tcW w:w="848" w:type="dxa"/>
          </w:tcPr>
          <w:p w14:paraId="1E7DBDF2" w14:textId="77777777" w:rsidR="007D1FAE" w:rsidRPr="00C20168" w:rsidRDefault="007D1F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8" w:type="dxa"/>
          </w:tcPr>
          <w:p w14:paraId="58ECA52F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Образование СССР. Национальная политика в 1920-е гг. </w:t>
            </w:r>
          </w:p>
        </w:tc>
        <w:tc>
          <w:tcPr>
            <w:tcW w:w="843" w:type="dxa"/>
            <w:vAlign w:val="bottom"/>
          </w:tcPr>
          <w:p w14:paraId="0989E5BA" w14:textId="1B823CFD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25.11</w:t>
            </w:r>
          </w:p>
        </w:tc>
        <w:tc>
          <w:tcPr>
            <w:tcW w:w="1982" w:type="dxa"/>
          </w:tcPr>
          <w:p w14:paraId="0A3EC865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7D1FAE" w:rsidRPr="00C20168" w14:paraId="7830563E" w14:textId="77777777" w:rsidTr="008D0BA6">
        <w:tc>
          <w:tcPr>
            <w:tcW w:w="848" w:type="dxa"/>
          </w:tcPr>
          <w:p w14:paraId="34C153F5" w14:textId="77777777" w:rsidR="007D1FAE" w:rsidRPr="00C20168" w:rsidRDefault="007D1F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8" w:type="dxa"/>
          </w:tcPr>
          <w:p w14:paraId="77BE9B98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Политическое развитие в 1920- е гг.</w:t>
            </w:r>
          </w:p>
        </w:tc>
        <w:tc>
          <w:tcPr>
            <w:tcW w:w="843" w:type="dxa"/>
            <w:vAlign w:val="bottom"/>
          </w:tcPr>
          <w:p w14:paraId="6663FBE5" w14:textId="6E6A6F01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26.11</w:t>
            </w:r>
          </w:p>
        </w:tc>
        <w:tc>
          <w:tcPr>
            <w:tcW w:w="1982" w:type="dxa"/>
          </w:tcPr>
          <w:p w14:paraId="24C36CC4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</w:tr>
      <w:tr w:rsidR="007D1FAE" w:rsidRPr="00C20168" w14:paraId="460E939B" w14:textId="77777777" w:rsidTr="008D0BA6">
        <w:tc>
          <w:tcPr>
            <w:tcW w:w="848" w:type="dxa"/>
          </w:tcPr>
          <w:p w14:paraId="71698DD1" w14:textId="77777777" w:rsidR="007D1FAE" w:rsidRPr="00C20168" w:rsidRDefault="007D1F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8" w:type="dxa"/>
          </w:tcPr>
          <w:p w14:paraId="79729085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Международное положение и внешняя политика СССР в 1920-е гг. </w:t>
            </w:r>
            <w:r w:rsidRPr="00C201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Практическая работа.</w:t>
            </w:r>
          </w:p>
        </w:tc>
        <w:tc>
          <w:tcPr>
            <w:tcW w:w="843" w:type="dxa"/>
            <w:vAlign w:val="bottom"/>
          </w:tcPr>
          <w:p w14:paraId="3B1F396D" w14:textId="043162F1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2.12</w:t>
            </w:r>
          </w:p>
        </w:tc>
        <w:tc>
          <w:tcPr>
            <w:tcW w:w="1982" w:type="dxa"/>
          </w:tcPr>
          <w:p w14:paraId="37EACEDC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7D1FAE" w:rsidRPr="00C20168" w14:paraId="72362AB2" w14:textId="77777777" w:rsidTr="008D0BA6">
        <w:tc>
          <w:tcPr>
            <w:tcW w:w="848" w:type="dxa"/>
          </w:tcPr>
          <w:p w14:paraId="3841784D" w14:textId="77777777" w:rsidR="007D1FAE" w:rsidRPr="00C20168" w:rsidRDefault="007D1F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8" w:type="dxa"/>
          </w:tcPr>
          <w:p w14:paraId="42B0F764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Культурное пространство советского общества в 1920-е гг. </w:t>
            </w:r>
          </w:p>
        </w:tc>
        <w:tc>
          <w:tcPr>
            <w:tcW w:w="843" w:type="dxa"/>
            <w:vAlign w:val="bottom"/>
          </w:tcPr>
          <w:p w14:paraId="1A0F93DE" w14:textId="75AD687A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3.12</w:t>
            </w:r>
          </w:p>
        </w:tc>
        <w:tc>
          <w:tcPr>
            <w:tcW w:w="1982" w:type="dxa"/>
          </w:tcPr>
          <w:p w14:paraId="62A86BA3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7D1FAE" w:rsidRPr="00C20168" w14:paraId="51B7AC2A" w14:textId="77777777" w:rsidTr="008D0BA6">
        <w:tc>
          <w:tcPr>
            <w:tcW w:w="848" w:type="dxa"/>
          </w:tcPr>
          <w:p w14:paraId="2310F0BE" w14:textId="77777777" w:rsidR="007D1FAE" w:rsidRPr="00C20168" w:rsidRDefault="007D1F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8" w:type="dxa"/>
          </w:tcPr>
          <w:p w14:paraId="5BF06916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«Великий перелом».  Индустриализация</w:t>
            </w:r>
          </w:p>
        </w:tc>
        <w:tc>
          <w:tcPr>
            <w:tcW w:w="843" w:type="dxa"/>
            <w:vAlign w:val="bottom"/>
          </w:tcPr>
          <w:p w14:paraId="30FC5672" w14:textId="188E019D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9.12</w:t>
            </w:r>
          </w:p>
        </w:tc>
        <w:tc>
          <w:tcPr>
            <w:tcW w:w="1982" w:type="dxa"/>
          </w:tcPr>
          <w:p w14:paraId="5B8D2B01" w14:textId="77777777" w:rsidR="007D1FAE" w:rsidRPr="00C20168" w:rsidRDefault="007D1F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FB11AE" w:rsidRPr="00C20168" w14:paraId="33B7BEF6" w14:textId="77777777" w:rsidTr="00015EE7">
        <w:tc>
          <w:tcPr>
            <w:tcW w:w="848" w:type="dxa"/>
          </w:tcPr>
          <w:p w14:paraId="0E54A931" w14:textId="77777777" w:rsidR="00FB11AE" w:rsidRPr="00C20168" w:rsidRDefault="00FB11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8" w:type="dxa"/>
          </w:tcPr>
          <w:p w14:paraId="60EB7FC9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Коллективизация сельского хозяйства. </w:t>
            </w:r>
          </w:p>
        </w:tc>
        <w:tc>
          <w:tcPr>
            <w:tcW w:w="843" w:type="dxa"/>
            <w:vAlign w:val="bottom"/>
          </w:tcPr>
          <w:p w14:paraId="45922AB2" w14:textId="7F5FC62B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10.12</w:t>
            </w:r>
          </w:p>
        </w:tc>
        <w:tc>
          <w:tcPr>
            <w:tcW w:w="1982" w:type="dxa"/>
          </w:tcPr>
          <w:p w14:paraId="137CBEFE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FB11AE" w:rsidRPr="00C20168" w14:paraId="5DA5193A" w14:textId="77777777" w:rsidTr="00015EE7">
        <w:tc>
          <w:tcPr>
            <w:tcW w:w="848" w:type="dxa"/>
          </w:tcPr>
          <w:p w14:paraId="2B25AF0C" w14:textId="77777777" w:rsidR="00FB11AE" w:rsidRPr="00C20168" w:rsidRDefault="00FB11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8" w:type="dxa"/>
          </w:tcPr>
          <w:p w14:paraId="5FB9245E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Политическая система СССР в 1930-е гг. </w:t>
            </w:r>
          </w:p>
        </w:tc>
        <w:tc>
          <w:tcPr>
            <w:tcW w:w="843" w:type="dxa"/>
            <w:vAlign w:val="bottom"/>
          </w:tcPr>
          <w:p w14:paraId="5CB50F26" w14:textId="1842654C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16.12</w:t>
            </w:r>
          </w:p>
        </w:tc>
        <w:tc>
          <w:tcPr>
            <w:tcW w:w="1982" w:type="dxa"/>
          </w:tcPr>
          <w:p w14:paraId="29131F50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</w:tr>
      <w:tr w:rsidR="00FB11AE" w:rsidRPr="00C20168" w14:paraId="04A439B5" w14:textId="77777777" w:rsidTr="00015EE7">
        <w:tc>
          <w:tcPr>
            <w:tcW w:w="848" w:type="dxa"/>
          </w:tcPr>
          <w:p w14:paraId="21C5A5C2" w14:textId="77777777" w:rsidR="00FB11AE" w:rsidRPr="00C20168" w:rsidRDefault="00FB11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8" w:type="dxa"/>
          </w:tcPr>
          <w:p w14:paraId="3674B53B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Советская национальная политика в 1930-е гг. </w:t>
            </w:r>
            <w:r w:rsidRPr="00C201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Практическая работа</w:t>
            </w:r>
          </w:p>
        </w:tc>
        <w:tc>
          <w:tcPr>
            <w:tcW w:w="843" w:type="dxa"/>
            <w:vAlign w:val="bottom"/>
          </w:tcPr>
          <w:p w14:paraId="3659634A" w14:textId="4634C9E2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17.12</w:t>
            </w:r>
          </w:p>
        </w:tc>
        <w:tc>
          <w:tcPr>
            <w:tcW w:w="1982" w:type="dxa"/>
          </w:tcPr>
          <w:p w14:paraId="1E42D2F8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FB11AE" w:rsidRPr="00C20168" w14:paraId="1E4B0E88" w14:textId="77777777" w:rsidTr="00015EE7">
        <w:tc>
          <w:tcPr>
            <w:tcW w:w="848" w:type="dxa"/>
          </w:tcPr>
          <w:p w14:paraId="2B467E6A" w14:textId="77777777" w:rsidR="00FB11AE" w:rsidRPr="00C20168" w:rsidRDefault="00FB11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8" w:type="dxa"/>
          </w:tcPr>
          <w:p w14:paraId="4A6C820C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Национальная политика на Дону (ДРК)</w:t>
            </w:r>
          </w:p>
        </w:tc>
        <w:tc>
          <w:tcPr>
            <w:tcW w:w="843" w:type="dxa"/>
            <w:vAlign w:val="bottom"/>
          </w:tcPr>
          <w:p w14:paraId="3FC5E286" w14:textId="7231C28F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23.12</w:t>
            </w:r>
          </w:p>
        </w:tc>
        <w:tc>
          <w:tcPr>
            <w:tcW w:w="1982" w:type="dxa"/>
          </w:tcPr>
          <w:p w14:paraId="258FF231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AE" w:rsidRPr="00C20168" w14:paraId="00C13F36" w14:textId="77777777" w:rsidTr="00015EE7">
        <w:tc>
          <w:tcPr>
            <w:tcW w:w="848" w:type="dxa"/>
          </w:tcPr>
          <w:p w14:paraId="40792AE2" w14:textId="77777777" w:rsidR="00FB11AE" w:rsidRPr="00C20168" w:rsidRDefault="00FB11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8" w:type="dxa"/>
          </w:tcPr>
          <w:p w14:paraId="036EF1C7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Культурное пространство советского общества в 1930-е годы</w:t>
            </w:r>
          </w:p>
        </w:tc>
        <w:tc>
          <w:tcPr>
            <w:tcW w:w="843" w:type="dxa"/>
            <w:vAlign w:val="bottom"/>
          </w:tcPr>
          <w:p w14:paraId="523E1251" w14:textId="7A01D185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24.12</w:t>
            </w:r>
          </w:p>
        </w:tc>
        <w:tc>
          <w:tcPr>
            <w:tcW w:w="1982" w:type="dxa"/>
          </w:tcPr>
          <w:p w14:paraId="3251A204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</w:tc>
      </w:tr>
      <w:tr w:rsidR="00FB11AE" w:rsidRPr="00C20168" w14:paraId="0D2B8350" w14:textId="77777777" w:rsidTr="00015EE7">
        <w:tc>
          <w:tcPr>
            <w:tcW w:w="848" w:type="dxa"/>
          </w:tcPr>
          <w:p w14:paraId="10A2A03C" w14:textId="77777777" w:rsidR="00FB11AE" w:rsidRPr="00C20168" w:rsidRDefault="00FB11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8" w:type="dxa"/>
          </w:tcPr>
          <w:p w14:paraId="49E9D851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Нарастание агрессии. Германский нацизм</w:t>
            </w:r>
          </w:p>
        </w:tc>
        <w:tc>
          <w:tcPr>
            <w:tcW w:w="843" w:type="dxa"/>
            <w:vAlign w:val="bottom"/>
          </w:tcPr>
          <w:p w14:paraId="2B1C7B73" w14:textId="32CFD8F9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13.01</w:t>
            </w:r>
          </w:p>
        </w:tc>
        <w:tc>
          <w:tcPr>
            <w:tcW w:w="1982" w:type="dxa"/>
          </w:tcPr>
          <w:p w14:paraId="7EB8A8AA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9 (В. и)</w:t>
            </w:r>
          </w:p>
        </w:tc>
      </w:tr>
      <w:tr w:rsidR="00FB11AE" w:rsidRPr="00C20168" w14:paraId="6B19796E" w14:textId="77777777" w:rsidTr="00015EE7">
        <w:tc>
          <w:tcPr>
            <w:tcW w:w="848" w:type="dxa"/>
          </w:tcPr>
          <w:p w14:paraId="595949C9" w14:textId="77777777" w:rsidR="00FB11AE" w:rsidRPr="00C20168" w:rsidRDefault="00FB11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8" w:type="dxa"/>
          </w:tcPr>
          <w:p w14:paraId="517086ED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Народный фронт" и Гражданская война в Испании</w:t>
            </w:r>
          </w:p>
        </w:tc>
        <w:tc>
          <w:tcPr>
            <w:tcW w:w="843" w:type="dxa"/>
            <w:vAlign w:val="bottom"/>
          </w:tcPr>
          <w:p w14:paraId="64F502F1" w14:textId="6AC39375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14.01</w:t>
            </w:r>
          </w:p>
        </w:tc>
        <w:tc>
          <w:tcPr>
            <w:tcW w:w="1982" w:type="dxa"/>
          </w:tcPr>
          <w:p w14:paraId="267ED761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10 (В. и)</w:t>
            </w:r>
          </w:p>
        </w:tc>
      </w:tr>
      <w:tr w:rsidR="00FB11AE" w:rsidRPr="00C20168" w14:paraId="7965E90F" w14:textId="77777777" w:rsidTr="00015EE7">
        <w:tc>
          <w:tcPr>
            <w:tcW w:w="848" w:type="dxa"/>
          </w:tcPr>
          <w:p w14:paraId="4B545EF5" w14:textId="77777777" w:rsidR="00FB11AE" w:rsidRPr="00C20168" w:rsidRDefault="00FB11A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6528" w:type="dxa"/>
          </w:tcPr>
          <w:p w14:paraId="7ECBA95A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Политика "умиротворения" агрессора</w:t>
            </w:r>
          </w:p>
        </w:tc>
        <w:tc>
          <w:tcPr>
            <w:tcW w:w="843" w:type="dxa"/>
            <w:vAlign w:val="bottom"/>
          </w:tcPr>
          <w:p w14:paraId="662CE56B" w14:textId="6BFCE8E3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982" w:type="dxa"/>
          </w:tcPr>
          <w:p w14:paraId="636A204C" w14:textId="77777777" w:rsidR="00FB11AE" w:rsidRPr="00C20168" w:rsidRDefault="00FB11A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11 (В. и)</w:t>
            </w:r>
          </w:p>
        </w:tc>
      </w:tr>
      <w:tr w:rsidR="00736A7E" w:rsidRPr="00C20168" w14:paraId="1FAB3F2C" w14:textId="77777777" w:rsidTr="003B400E">
        <w:tc>
          <w:tcPr>
            <w:tcW w:w="848" w:type="dxa"/>
          </w:tcPr>
          <w:p w14:paraId="55AAE267" w14:textId="77777777" w:rsidR="00736A7E" w:rsidRPr="00C20168" w:rsidRDefault="00736A7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28" w:type="dxa"/>
          </w:tcPr>
          <w:p w14:paraId="17BC704C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СССР и мировое сообщество в 1929—1939 гг. </w:t>
            </w:r>
          </w:p>
        </w:tc>
        <w:tc>
          <w:tcPr>
            <w:tcW w:w="843" w:type="dxa"/>
            <w:vAlign w:val="bottom"/>
          </w:tcPr>
          <w:p w14:paraId="332CD626" w14:textId="2471582E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21.01</w:t>
            </w:r>
          </w:p>
        </w:tc>
        <w:tc>
          <w:tcPr>
            <w:tcW w:w="1982" w:type="dxa"/>
          </w:tcPr>
          <w:p w14:paraId="5A202EAB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736A7E" w:rsidRPr="00C20168" w14:paraId="5E5B11C1" w14:textId="77777777" w:rsidTr="003B400E">
        <w:tc>
          <w:tcPr>
            <w:tcW w:w="848" w:type="dxa"/>
          </w:tcPr>
          <w:p w14:paraId="07A347CA" w14:textId="77777777" w:rsidR="00736A7E" w:rsidRPr="00C20168" w:rsidRDefault="00736A7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28" w:type="dxa"/>
          </w:tcPr>
          <w:p w14:paraId="1E05CAD4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культуры в первой трети XX в.</w:t>
            </w:r>
          </w:p>
        </w:tc>
        <w:tc>
          <w:tcPr>
            <w:tcW w:w="843" w:type="dxa"/>
            <w:vAlign w:val="bottom"/>
          </w:tcPr>
          <w:p w14:paraId="5F42F491" w14:textId="2B509C40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27.01</w:t>
            </w:r>
          </w:p>
        </w:tc>
        <w:tc>
          <w:tcPr>
            <w:tcW w:w="1982" w:type="dxa"/>
          </w:tcPr>
          <w:p w14:paraId="26AD3871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 (В. и)</w:t>
            </w:r>
          </w:p>
        </w:tc>
      </w:tr>
      <w:tr w:rsidR="00736A7E" w:rsidRPr="00C20168" w14:paraId="42280CFB" w14:textId="77777777" w:rsidTr="003B400E">
        <w:tc>
          <w:tcPr>
            <w:tcW w:w="848" w:type="dxa"/>
          </w:tcPr>
          <w:p w14:paraId="66C4F69F" w14:textId="77777777" w:rsidR="00736A7E" w:rsidRPr="00C20168" w:rsidRDefault="00736A7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28" w:type="dxa"/>
          </w:tcPr>
          <w:p w14:paraId="2D3625FA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Повторительно-обобщающий урок по содержанию темы. Итоговая контрольная работа</w:t>
            </w:r>
          </w:p>
        </w:tc>
        <w:tc>
          <w:tcPr>
            <w:tcW w:w="843" w:type="dxa"/>
            <w:vAlign w:val="bottom"/>
          </w:tcPr>
          <w:p w14:paraId="115BB719" w14:textId="4E871E4A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28.01</w:t>
            </w:r>
          </w:p>
        </w:tc>
        <w:tc>
          <w:tcPr>
            <w:tcW w:w="1982" w:type="dxa"/>
          </w:tcPr>
          <w:p w14:paraId="068BF44E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A7E" w:rsidRPr="00C20168" w14:paraId="1205DFFB" w14:textId="77777777" w:rsidTr="003B400E">
        <w:tc>
          <w:tcPr>
            <w:tcW w:w="848" w:type="dxa"/>
          </w:tcPr>
          <w:p w14:paraId="1586DF50" w14:textId="77777777" w:rsidR="00736A7E" w:rsidRPr="00C20168" w:rsidRDefault="00736A7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8" w:type="dxa"/>
          </w:tcPr>
          <w:p w14:paraId="7231C9A4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Вторая мировая война – 8ч.</w:t>
            </w:r>
          </w:p>
          <w:p w14:paraId="7B1180A6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Великая Отечественная война. 1941 – 1945 -11ч.</w:t>
            </w:r>
          </w:p>
        </w:tc>
        <w:tc>
          <w:tcPr>
            <w:tcW w:w="843" w:type="dxa"/>
            <w:vAlign w:val="bottom"/>
          </w:tcPr>
          <w:p w14:paraId="69816C0B" w14:textId="30A1CAF6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3.02</w:t>
            </w:r>
          </w:p>
        </w:tc>
        <w:tc>
          <w:tcPr>
            <w:tcW w:w="1982" w:type="dxa"/>
          </w:tcPr>
          <w:p w14:paraId="251AD90F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A7E" w:rsidRPr="00C20168" w14:paraId="23D7FC62" w14:textId="77777777" w:rsidTr="003B400E">
        <w:tc>
          <w:tcPr>
            <w:tcW w:w="848" w:type="dxa"/>
          </w:tcPr>
          <w:p w14:paraId="066E5742" w14:textId="77777777" w:rsidR="00736A7E" w:rsidRPr="00C20168" w:rsidRDefault="00736A7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28" w:type="dxa"/>
          </w:tcPr>
          <w:p w14:paraId="521645DC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Причины Второй мировой войны. Стратегические планы основных воюющих сторон.</w:t>
            </w:r>
          </w:p>
        </w:tc>
        <w:tc>
          <w:tcPr>
            <w:tcW w:w="843" w:type="dxa"/>
            <w:vAlign w:val="bottom"/>
          </w:tcPr>
          <w:p w14:paraId="3B82DC51" w14:textId="49F3FD2F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4.02</w:t>
            </w:r>
          </w:p>
        </w:tc>
        <w:tc>
          <w:tcPr>
            <w:tcW w:w="1982" w:type="dxa"/>
          </w:tcPr>
          <w:p w14:paraId="264AEFA3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13 (В. и)</w:t>
            </w:r>
          </w:p>
        </w:tc>
      </w:tr>
      <w:tr w:rsidR="00736A7E" w:rsidRPr="00C20168" w14:paraId="04E2DD05" w14:textId="77777777" w:rsidTr="003B400E">
        <w:tc>
          <w:tcPr>
            <w:tcW w:w="848" w:type="dxa"/>
          </w:tcPr>
          <w:p w14:paraId="2FFA0FF9" w14:textId="77777777" w:rsidR="00736A7E" w:rsidRPr="00C20168" w:rsidRDefault="00736A7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8" w:type="dxa"/>
          </w:tcPr>
          <w:p w14:paraId="27438B2A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Советско-финляндская война и ее международные последствия.</w:t>
            </w:r>
          </w:p>
        </w:tc>
        <w:tc>
          <w:tcPr>
            <w:tcW w:w="843" w:type="dxa"/>
            <w:vAlign w:val="bottom"/>
          </w:tcPr>
          <w:p w14:paraId="653E9D93" w14:textId="3044C84B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10.02</w:t>
            </w:r>
          </w:p>
        </w:tc>
        <w:tc>
          <w:tcPr>
            <w:tcW w:w="1982" w:type="dxa"/>
          </w:tcPr>
          <w:p w14:paraId="2E301002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14 (В. и)</w:t>
            </w:r>
          </w:p>
        </w:tc>
      </w:tr>
      <w:tr w:rsidR="00736A7E" w:rsidRPr="00C20168" w14:paraId="07E39626" w14:textId="77777777" w:rsidTr="003B400E">
        <w:tc>
          <w:tcPr>
            <w:tcW w:w="848" w:type="dxa"/>
          </w:tcPr>
          <w:p w14:paraId="0E45B673" w14:textId="77777777" w:rsidR="00736A7E" w:rsidRPr="00C20168" w:rsidRDefault="00736A7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28" w:type="dxa"/>
          </w:tcPr>
          <w:p w14:paraId="23752502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СССР накануне Великой Отечественной войны.</w:t>
            </w:r>
          </w:p>
        </w:tc>
        <w:tc>
          <w:tcPr>
            <w:tcW w:w="843" w:type="dxa"/>
            <w:vAlign w:val="bottom"/>
          </w:tcPr>
          <w:p w14:paraId="60197F4A" w14:textId="59C4C561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11.02</w:t>
            </w:r>
          </w:p>
        </w:tc>
        <w:tc>
          <w:tcPr>
            <w:tcW w:w="1982" w:type="dxa"/>
          </w:tcPr>
          <w:p w14:paraId="4D351140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736A7E" w:rsidRPr="00C20168" w14:paraId="23788038" w14:textId="77777777" w:rsidTr="003B400E">
        <w:tc>
          <w:tcPr>
            <w:tcW w:w="848" w:type="dxa"/>
          </w:tcPr>
          <w:p w14:paraId="4103F7BC" w14:textId="77777777" w:rsidR="00736A7E" w:rsidRPr="00C20168" w:rsidRDefault="00736A7E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28" w:type="dxa"/>
          </w:tcPr>
          <w:p w14:paraId="5043CF85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 xml:space="preserve">Начало Великой Отечественной войны. Первый период войны (22 июня 1941—ноябрь 1942 гг.). </w:t>
            </w:r>
          </w:p>
        </w:tc>
        <w:tc>
          <w:tcPr>
            <w:tcW w:w="843" w:type="dxa"/>
            <w:vAlign w:val="bottom"/>
          </w:tcPr>
          <w:p w14:paraId="547D148E" w14:textId="6CD4F5CC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17.02</w:t>
            </w:r>
          </w:p>
        </w:tc>
        <w:tc>
          <w:tcPr>
            <w:tcW w:w="1982" w:type="dxa"/>
          </w:tcPr>
          <w:p w14:paraId="5D8A735C" w14:textId="77777777" w:rsidR="00736A7E" w:rsidRPr="00C20168" w:rsidRDefault="00736A7E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</w:p>
        </w:tc>
      </w:tr>
      <w:tr w:rsidR="005F1B9D" w:rsidRPr="00C20168" w14:paraId="3B741C9F" w14:textId="77777777" w:rsidTr="0085206A">
        <w:tc>
          <w:tcPr>
            <w:tcW w:w="848" w:type="dxa"/>
          </w:tcPr>
          <w:p w14:paraId="60DB981E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28" w:type="dxa"/>
          </w:tcPr>
          <w:p w14:paraId="6367A471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Поражения и победы 1942 г. Предпосылки коренного перелома.</w:t>
            </w:r>
          </w:p>
        </w:tc>
        <w:tc>
          <w:tcPr>
            <w:tcW w:w="843" w:type="dxa"/>
            <w:vAlign w:val="bottom"/>
          </w:tcPr>
          <w:p w14:paraId="1A1C7252" w14:textId="3B018FE2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18.02</w:t>
            </w:r>
          </w:p>
        </w:tc>
        <w:tc>
          <w:tcPr>
            <w:tcW w:w="1982" w:type="dxa"/>
          </w:tcPr>
          <w:p w14:paraId="505A8383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5F1B9D" w:rsidRPr="00C20168" w14:paraId="7EB7C201" w14:textId="77777777" w:rsidTr="0085206A">
        <w:tc>
          <w:tcPr>
            <w:tcW w:w="848" w:type="dxa"/>
          </w:tcPr>
          <w:p w14:paraId="707AC60B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28" w:type="dxa"/>
          </w:tcPr>
          <w:p w14:paraId="310C7C5F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Человек и война: единство фронта и тыла</w:t>
            </w:r>
          </w:p>
        </w:tc>
        <w:tc>
          <w:tcPr>
            <w:tcW w:w="843" w:type="dxa"/>
            <w:vAlign w:val="bottom"/>
          </w:tcPr>
          <w:p w14:paraId="470C2366" w14:textId="45F9B714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24.02</w:t>
            </w:r>
          </w:p>
        </w:tc>
        <w:tc>
          <w:tcPr>
            <w:tcW w:w="1982" w:type="dxa"/>
          </w:tcPr>
          <w:p w14:paraId="37B6E68F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5F1B9D" w:rsidRPr="00C20168" w14:paraId="24FCDA1F" w14:textId="77777777" w:rsidTr="0085206A">
        <w:tc>
          <w:tcPr>
            <w:tcW w:w="848" w:type="dxa"/>
          </w:tcPr>
          <w:p w14:paraId="6A9A9A32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28" w:type="dxa"/>
          </w:tcPr>
          <w:p w14:paraId="481A577D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Культурное пространство войны. </w:t>
            </w:r>
          </w:p>
        </w:tc>
        <w:tc>
          <w:tcPr>
            <w:tcW w:w="843" w:type="dxa"/>
            <w:vAlign w:val="bottom"/>
          </w:tcPr>
          <w:p w14:paraId="359B42C2" w14:textId="17F15C46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25.02</w:t>
            </w:r>
          </w:p>
        </w:tc>
        <w:tc>
          <w:tcPr>
            <w:tcW w:w="1982" w:type="dxa"/>
          </w:tcPr>
          <w:p w14:paraId="205CD8FB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5F1B9D" w:rsidRPr="00C20168" w14:paraId="6FAEBAA9" w14:textId="77777777" w:rsidTr="0085206A">
        <w:tc>
          <w:tcPr>
            <w:tcW w:w="848" w:type="dxa"/>
          </w:tcPr>
          <w:p w14:paraId="13488EF0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28" w:type="dxa"/>
          </w:tcPr>
          <w:p w14:paraId="61A03F17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Нацистский оккупационный режим. </w:t>
            </w:r>
            <w:r w:rsidRPr="00C201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Практическая работа</w:t>
            </w:r>
          </w:p>
        </w:tc>
        <w:tc>
          <w:tcPr>
            <w:tcW w:w="843" w:type="dxa"/>
            <w:vAlign w:val="bottom"/>
          </w:tcPr>
          <w:p w14:paraId="5BA12E25" w14:textId="216DB363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3.03</w:t>
            </w:r>
          </w:p>
        </w:tc>
        <w:tc>
          <w:tcPr>
            <w:tcW w:w="1982" w:type="dxa"/>
          </w:tcPr>
          <w:p w14:paraId="517424A5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 история России и Всеобщая история</w:t>
            </w:r>
          </w:p>
        </w:tc>
      </w:tr>
      <w:tr w:rsidR="005F1B9D" w:rsidRPr="00C20168" w14:paraId="2276A5FE" w14:textId="77777777" w:rsidTr="0085206A">
        <w:tc>
          <w:tcPr>
            <w:tcW w:w="848" w:type="dxa"/>
          </w:tcPr>
          <w:p w14:paraId="1D3BD4BE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28" w:type="dxa"/>
          </w:tcPr>
          <w:p w14:paraId="1B5D2D81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Движение Сопротивления и коллаборационизм. Партизанская война в Югославии. </w:t>
            </w:r>
            <w:r w:rsidRPr="00C201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Практическая работа</w:t>
            </w:r>
          </w:p>
        </w:tc>
        <w:tc>
          <w:tcPr>
            <w:tcW w:w="843" w:type="dxa"/>
            <w:vAlign w:val="bottom"/>
          </w:tcPr>
          <w:p w14:paraId="60A77558" w14:textId="08879B29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4.03</w:t>
            </w:r>
          </w:p>
        </w:tc>
        <w:tc>
          <w:tcPr>
            <w:tcW w:w="1982" w:type="dxa"/>
          </w:tcPr>
          <w:p w14:paraId="134D95C0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14 (В. и)</w:t>
            </w:r>
          </w:p>
        </w:tc>
      </w:tr>
      <w:tr w:rsidR="005F1B9D" w:rsidRPr="00C20168" w14:paraId="528E5D03" w14:textId="77777777" w:rsidTr="0085206A">
        <w:tc>
          <w:tcPr>
            <w:tcW w:w="848" w:type="dxa"/>
          </w:tcPr>
          <w:p w14:paraId="3CCAC070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28" w:type="dxa"/>
          </w:tcPr>
          <w:p w14:paraId="4945673F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 xml:space="preserve">Второй период Великой Отечественной войны. Коренной перелом (ноябрь 1942—1943 гг.). </w:t>
            </w:r>
          </w:p>
        </w:tc>
        <w:tc>
          <w:tcPr>
            <w:tcW w:w="843" w:type="dxa"/>
            <w:vAlign w:val="bottom"/>
          </w:tcPr>
          <w:p w14:paraId="0696BE92" w14:textId="55581E3A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10.03</w:t>
            </w:r>
          </w:p>
        </w:tc>
        <w:tc>
          <w:tcPr>
            <w:tcW w:w="1982" w:type="dxa"/>
          </w:tcPr>
          <w:p w14:paraId="6019A2FB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5F1B9D" w:rsidRPr="00C20168" w14:paraId="269B3097" w14:textId="77777777" w:rsidTr="0085206A">
        <w:tc>
          <w:tcPr>
            <w:tcW w:w="848" w:type="dxa"/>
          </w:tcPr>
          <w:p w14:paraId="3A931029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28" w:type="dxa"/>
          </w:tcPr>
          <w:p w14:paraId="36DFC717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Итоги наступления Красной армии летом - осенью 1943 г.</w:t>
            </w:r>
          </w:p>
        </w:tc>
        <w:tc>
          <w:tcPr>
            <w:tcW w:w="843" w:type="dxa"/>
            <w:vAlign w:val="bottom"/>
          </w:tcPr>
          <w:p w14:paraId="41E5A129" w14:textId="308C88F6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11.03</w:t>
            </w:r>
          </w:p>
        </w:tc>
        <w:tc>
          <w:tcPr>
            <w:tcW w:w="1982" w:type="dxa"/>
          </w:tcPr>
          <w:p w14:paraId="216479A3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5F1B9D" w:rsidRPr="00C20168" w14:paraId="3595B927" w14:textId="77777777" w:rsidTr="0085206A">
        <w:tc>
          <w:tcPr>
            <w:tcW w:w="848" w:type="dxa"/>
          </w:tcPr>
          <w:p w14:paraId="2AA3EA8C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8" w:type="dxa"/>
          </w:tcPr>
          <w:p w14:paraId="6D69C098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Третий период войны. Победа СССР в Великой Отечественной войне.</w:t>
            </w:r>
          </w:p>
        </w:tc>
        <w:tc>
          <w:tcPr>
            <w:tcW w:w="843" w:type="dxa"/>
            <w:vAlign w:val="bottom"/>
          </w:tcPr>
          <w:p w14:paraId="0D0E68DB" w14:textId="1A6F22CE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17.03</w:t>
            </w:r>
          </w:p>
        </w:tc>
        <w:tc>
          <w:tcPr>
            <w:tcW w:w="1982" w:type="dxa"/>
          </w:tcPr>
          <w:p w14:paraId="7CD940BE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</w:tr>
      <w:tr w:rsidR="005F1B9D" w:rsidRPr="00C20168" w14:paraId="51467388" w14:textId="77777777" w:rsidTr="0085206A">
        <w:tc>
          <w:tcPr>
            <w:tcW w:w="848" w:type="dxa"/>
          </w:tcPr>
          <w:p w14:paraId="4BECD805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28" w:type="dxa"/>
          </w:tcPr>
          <w:p w14:paraId="58282343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Антигитлеровская коалиция.</w:t>
            </w:r>
          </w:p>
        </w:tc>
        <w:tc>
          <w:tcPr>
            <w:tcW w:w="843" w:type="dxa"/>
            <w:vAlign w:val="bottom"/>
          </w:tcPr>
          <w:p w14:paraId="16DDAD50" w14:textId="3496FFB8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18.03</w:t>
            </w:r>
          </w:p>
        </w:tc>
        <w:tc>
          <w:tcPr>
            <w:tcW w:w="1982" w:type="dxa"/>
          </w:tcPr>
          <w:p w14:paraId="514EA616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14 (В. и) § 21(и. Р)</w:t>
            </w:r>
          </w:p>
        </w:tc>
      </w:tr>
      <w:tr w:rsidR="005F1B9D" w:rsidRPr="00C20168" w14:paraId="06D29193" w14:textId="77777777" w:rsidTr="0085206A">
        <w:tc>
          <w:tcPr>
            <w:tcW w:w="848" w:type="dxa"/>
          </w:tcPr>
          <w:p w14:paraId="16CB0492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28" w:type="dxa"/>
          </w:tcPr>
          <w:p w14:paraId="057B188E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Наступление союзников против Японии</w:t>
            </w:r>
          </w:p>
        </w:tc>
        <w:tc>
          <w:tcPr>
            <w:tcW w:w="843" w:type="dxa"/>
            <w:vAlign w:val="bottom"/>
          </w:tcPr>
          <w:p w14:paraId="5E69A5F3" w14:textId="1FDD093E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7.04</w:t>
            </w:r>
          </w:p>
        </w:tc>
        <w:tc>
          <w:tcPr>
            <w:tcW w:w="1982" w:type="dxa"/>
          </w:tcPr>
          <w:p w14:paraId="1610351F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14 (В. и)</w:t>
            </w:r>
          </w:p>
        </w:tc>
      </w:tr>
      <w:tr w:rsidR="005F1B9D" w:rsidRPr="00C20168" w14:paraId="7F26982C" w14:textId="77777777" w:rsidTr="0085206A">
        <w:tc>
          <w:tcPr>
            <w:tcW w:w="848" w:type="dxa"/>
          </w:tcPr>
          <w:p w14:paraId="5727676D" w14:textId="77777777" w:rsidR="005F1B9D" w:rsidRPr="00C20168" w:rsidRDefault="005F1B9D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28" w:type="dxa"/>
          </w:tcPr>
          <w:p w14:paraId="1DB7B530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Капитуляция Японии. Окончание Второй мировой войны</w:t>
            </w:r>
          </w:p>
        </w:tc>
        <w:tc>
          <w:tcPr>
            <w:tcW w:w="843" w:type="dxa"/>
            <w:vAlign w:val="bottom"/>
          </w:tcPr>
          <w:p w14:paraId="2BAEBE31" w14:textId="7DB8495D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8.04</w:t>
            </w:r>
          </w:p>
        </w:tc>
        <w:tc>
          <w:tcPr>
            <w:tcW w:w="1982" w:type="dxa"/>
          </w:tcPr>
          <w:p w14:paraId="69C329C7" w14:textId="77777777" w:rsidR="005F1B9D" w:rsidRPr="00C20168" w:rsidRDefault="005F1B9D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15(В. и)</w:t>
            </w:r>
          </w:p>
        </w:tc>
      </w:tr>
      <w:tr w:rsidR="00776865" w:rsidRPr="00C20168" w14:paraId="434DDAB0" w14:textId="77777777" w:rsidTr="00EA4C01">
        <w:tc>
          <w:tcPr>
            <w:tcW w:w="848" w:type="dxa"/>
          </w:tcPr>
          <w:p w14:paraId="06A8CADF" w14:textId="77777777" w:rsidR="00776865" w:rsidRPr="00C20168" w:rsidRDefault="00776865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28" w:type="dxa"/>
          </w:tcPr>
          <w:p w14:paraId="147B7C4B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Потсдамская конференция. Образование ООН.</w:t>
            </w:r>
          </w:p>
        </w:tc>
        <w:tc>
          <w:tcPr>
            <w:tcW w:w="843" w:type="dxa"/>
            <w:vAlign w:val="bottom"/>
          </w:tcPr>
          <w:p w14:paraId="605C1453" w14:textId="770E654D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14.04</w:t>
            </w:r>
          </w:p>
        </w:tc>
        <w:tc>
          <w:tcPr>
            <w:tcW w:w="1982" w:type="dxa"/>
          </w:tcPr>
          <w:p w14:paraId="47848E24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15(В. и)</w:t>
            </w:r>
          </w:p>
        </w:tc>
      </w:tr>
      <w:tr w:rsidR="00776865" w:rsidRPr="00C20168" w14:paraId="7E42C65B" w14:textId="77777777" w:rsidTr="00EA4C01">
        <w:tc>
          <w:tcPr>
            <w:tcW w:w="848" w:type="dxa"/>
          </w:tcPr>
          <w:p w14:paraId="1CCB6316" w14:textId="77777777" w:rsidR="00776865" w:rsidRPr="00C20168" w:rsidRDefault="00776865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28" w:type="dxa"/>
          </w:tcPr>
          <w:p w14:paraId="41A511F8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Цена Второй мировой войны для воюющих стран. Итоги войны.</w:t>
            </w:r>
          </w:p>
        </w:tc>
        <w:tc>
          <w:tcPr>
            <w:tcW w:w="843" w:type="dxa"/>
            <w:vAlign w:val="bottom"/>
          </w:tcPr>
          <w:p w14:paraId="74AF1BCD" w14:textId="7E513F25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15.04</w:t>
            </w:r>
          </w:p>
        </w:tc>
        <w:tc>
          <w:tcPr>
            <w:tcW w:w="1982" w:type="dxa"/>
          </w:tcPr>
          <w:p w14:paraId="7CCA76F6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15(В. и) § 25 (</w:t>
            </w:r>
            <w:proofErr w:type="spellStart"/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и.Р</w:t>
            </w:r>
            <w:proofErr w:type="spellEnd"/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6865" w:rsidRPr="00C20168" w14:paraId="15919D45" w14:textId="77777777" w:rsidTr="00EA4C01">
        <w:trPr>
          <w:trHeight w:val="307"/>
        </w:trPr>
        <w:tc>
          <w:tcPr>
            <w:tcW w:w="848" w:type="dxa"/>
          </w:tcPr>
          <w:p w14:paraId="62C08F29" w14:textId="77777777" w:rsidR="00776865" w:rsidRPr="00C20168" w:rsidRDefault="00776865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28" w:type="dxa"/>
          </w:tcPr>
          <w:p w14:paraId="10410CB6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843" w:type="dxa"/>
            <w:vAlign w:val="bottom"/>
          </w:tcPr>
          <w:p w14:paraId="2A915C6A" w14:textId="0DF0582B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21.04</w:t>
            </w:r>
          </w:p>
        </w:tc>
        <w:tc>
          <w:tcPr>
            <w:tcW w:w="1982" w:type="dxa"/>
          </w:tcPr>
          <w:p w14:paraId="25930E20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776865" w:rsidRPr="00C20168" w14:paraId="03DB72C1" w14:textId="77777777" w:rsidTr="00EA4C01">
        <w:tc>
          <w:tcPr>
            <w:tcW w:w="848" w:type="dxa"/>
          </w:tcPr>
          <w:p w14:paraId="0E4B2A06" w14:textId="77777777" w:rsidR="00776865" w:rsidRPr="00C20168" w:rsidRDefault="00776865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28" w:type="dxa"/>
          </w:tcPr>
          <w:p w14:paraId="7497E65E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i/>
                <w:sz w:val="20"/>
                <w:szCs w:val="20"/>
              </w:rPr>
              <w:t>Дон в годы Великой Отечественной войны (ДРК)</w:t>
            </w:r>
          </w:p>
        </w:tc>
        <w:tc>
          <w:tcPr>
            <w:tcW w:w="843" w:type="dxa"/>
            <w:vAlign w:val="bottom"/>
          </w:tcPr>
          <w:p w14:paraId="026D9B37" w14:textId="5873287C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22.04</w:t>
            </w:r>
          </w:p>
        </w:tc>
        <w:tc>
          <w:tcPr>
            <w:tcW w:w="1982" w:type="dxa"/>
          </w:tcPr>
          <w:p w14:paraId="41E83238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65" w:rsidRPr="00C20168" w14:paraId="22250CAF" w14:textId="77777777" w:rsidTr="00EA4C01">
        <w:tc>
          <w:tcPr>
            <w:tcW w:w="848" w:type="dxa"/>
          </w:tcPr>
          <w:p w14:paraId="14CE0984" w14:textId="77777777" w:rsidR="00776865" w:rsidRPr="00C20168" w:rsidRDefault="00776865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28" w:type="dxa"/>
          </w:tcPr>
          <w:p w14:paraId="3F4FD7A8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C20168">
              <w:rPr>
                <w:rFonts w:ascii="Times New Roman" w:hAnsi="Times New Roman" w:cs="Times New Roman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 xml:space="preserve">Повторительно-обобщающий урок по содержанию темы. Итоговая контрольная работа </w:t>
            </w:r>
          </w:p>
        </w:tc>
        <w:tc>
          <w:tcPr>
            <w:tcW w:w="843" w:type="dxa"/>
            <w:vAlign w:val="bottom"/>
          </w:tcPr>
          <w:p w14:paraId="7511258A" w14:textId="54E50618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28.04</w:t>
            </w:r>
          </w:p>
        </w:tc>
        <w:tc>
          <w:tcPr>
            <w:tcW w:w="1982" w:type="dxa"/>
          </w:tcPr>
          <w:p w14:paraId="2DDA1359" w14:textId="77777777" w:rsidR="00776865" w:rsidRPr="00C20168" w:rsidRDefault="00776865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65" w:rsidRPr="00C20168" w14:paraId="56893313" w14:textId="77777777" w:rsidTr="00975DE5">
        <w:tc>
          <w:tcPr>
            <w:tcW w:w="10201" w:type="dxa"/>
            <w:gridSpan w:val="4"/>
          </w:tcPr>
          <w:p w14:paraId="026456C4" w14:textId="77777777" w:rsidR="00776865" w:rsidRPr="00C20168" w:rsidRDefault="00776865" w:rsidP="00C2016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bookmarkStart w:id="0" w:name="102489"/>
            <w:bookmarkEnd w:id="0"/>
            <w:r w:rsidRPr="00C20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Начало "холодной войны"- 2ч.</w:t>
            </w:r>
          </w:p>
          <w:p w14:paraId="5E6151BA" w14:textId="77777777" w:rsidR="00776865" w:rsidRPr="00C20168" w:rsidRDefault="00776865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СССР в 1945—1953 гг.</w:t>
            </w:r>
            <w:r w:rsidRPr="00C2016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C201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– 8 ч.</w:t>
            </w:r>
          </w:p>
        </w:tc>
      </w:tr>
      <w:tr w:rsidR="00236601" w:rsidRPr="00C20168" w14:paraId="354C11AF" w14:textId="77777777" w:rsidTr="000F1B60">
        <w:tc>
          <w:tcPr>
            <w:tcW w:w="848" w:type="dxa"/>
          </w:tcPr>
          <w:p w14:paraId="68793CF6" w14:textId="77777777" w:rsidR="00236601" w:rsidRPr="00C20168" w:rsidRDefault="00236601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6528" w:type="dxa"/>
          </w:tcPr>
          <w:p w14:paraId="0E249A23" w14:textId="77777777" w:rsidR="00236601" w:rsidRPr="00C20168" w:rsidRDefault="00236601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Место и роль СССР в послевоенном мире</w:t>
            </w:r>
          </w:p>
        </w:tc>
        <w:tc>
          <w:tcPr>
            <w:tcW w:w="843" w:type="dxa"/>
            <w:vAlign w:val="bottom"/>
          </w:tcPr>
          <w:p w14:paraId="2D39F25A" w14:textId="56D5DC61" w:rsidR="00236601" w:rsidRPr="00C20168" w:rsidRDefault="00236601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29.04</w:t>
            </w:r>
          </w:p>
        </w:tc>
        <w:tc>
          <w:tcPr>
            <w:tcW w:w="1982" w:type="dxa"/>
          </w:tcPr>
          <w:p w14:paraId="23134508" w14:textId="77777777" w:rsidR="00236601" w:rsidRPr="00C20168" w:rsidRDefault="00236601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</w:tr>
      <w:tr w:rsidR="00236601" w:rsidRPr="00C20168" w14:paraId="49308EC3" w14:textId="77777777" w:rsidTr="000F1B60">
        <w:tc>
          <w:tcPr>
            <w:tcW w:w="848" w:type="dxa"/>
          </w:tcPr>
          <w:p w14:paraId="424F2EE1" w14:textId="77777777" w:rsidR="00236601" w:rsidRPr="00C20168" w:rsidRDefault="00236601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0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28" w:type="dxa"/>
          </w:tcPr>
          <w:p w14:paraId="72C65270" w14:textId="77777777" w:rsidR="00236601" w:rsidRPr="00C20168" w:rsidRDefault="00236601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Восстановление и развитие экономики.</w:t>
            </w:r>
          </w:p>
        </w:tc>
        <w:tc>
          <w:tcPr>
            <w:tcW w:w="843" w:type="dxa"/>
            <w:vAlign w:val="bottom"/>
          </w:tcPr>
          <w:p w14:paraId="3D5597B0" w14:textId="657460C2" w:rsidR="00236601" w:rsidRPr="00C20168" w:rsidRDefault="00236601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/>
              </w:rPr>
              <w:t>5.05</w:t>
            </w:r>
          </w:p>
        </w:tc>
        <w:tc>
          <w:tcPr>
            <w:tcW w:w="1982" w:type="dxa"/>
          </w:tcPr>
          <w:p w14:paraId="17A8FE4D" w14:textId="77777777" w:rsidR="00236601" w:rsidRPr="00C20168" w:rsidRDefault="00236601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27</w:t>
            </w:r>
          </w:p>
        </w:tc>
      </w:tr>
      <w:tr w:rsidR="000F28E0" w:rsidRPr="00C20168" w14:paraId="7F4C7136" w14:textId="77777777" w:rsidTr="00E3377A">
        <w:tc>
          <w:tcPr>
            <w:tcW w:w="848" w:type="dxa"/>
          </w:tcPr>
          <w:p w14:paraId="66E1B0EB" w14:textId="77777777" w:rsidR="000F28E0" w:rsidRPr="00C20168" w:rsidRDefault="000F28E0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0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28" w:type="dxa"/>
          </w:tcPr>
          <w:p w14:paraId="7B4D1EA7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Изменения в политической системе в послевоенные годы.</w:t>
            </w:r>
          </w:p>
        </w:tc>
        <w:tc>
          <w:tcPr>
            <w:tcW w:w="843" w:type="dxa"/>
            <w:vAlign w:val="bottom"/>
          </w:tcPr>
          <w:p w14:paraId="589DF376" w14:textId="1160F731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982" w:type="dxa"/>
          </w:tcPr>
          <w:p w14:paraId="3E91ED61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28</w:t>
            </w:r>
          </w:p>
        </w:tc>
      </w:tr>
      <w:tr w:rsidR="000F28E0" w:rsidRPr="00C20168" w14:paraId="4D41EE4A" w14:textId="77777777" w:rsidTr="00E3377A">
        <w:tc>
          <w:tcPr>
            <w:tcW w:w="848" w:type="dxa"/>
          </w:tcPr>
          <w:p w14:paraId="32A00FB1" w14:textId="77777777" w:rsidR="000F28E0" w:rsidRPr="00C20168" w:rsidRDefault="000F28E0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0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28" w:type="dxa"/>
          </w:tcPr>
          <w:p w14:paraId="4186C282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 xml:space="preserve">Идеология, наука и культура в послевоенные годы.  </w:t>
            </w:r>
          </w:p>
        </w:tc>
        <w:tc>
          <w:tcPr>
            <w:tcW w:w="843" w:type="dxa"/>
            <w:vAlign w:val="bottom"/>
          </w:tcPr>
          <w:p w14:paraId="69E0BA75" w14:textId="4FF7C022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982" w:type="dxa"/>
          </w:tcPr>
          <w:p w14:paraId="6D5E1469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</w:tr>
      <w:tr w:rsidR="000F28E0" w:rsidRPr="00C20168" w14:paraId="72BF2977" w14:textId="77777777" w:rsidTr="00E3377A">
        <w:tc>
          <w:tcPr>
            <w:tcW w:w="848" w:type="dxa"/>
          </w:tcPr>
          <w:p w14:paraId="755F6751" w14:textId="77777777" w:rsidR="000F28E0" w:rsidRPr="00C20168" w:rsidRDefault="000F28E0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0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528" w:type="dxa"/>
          </w:tcPr>
          <w:p w14:paraId="680B97D8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843" w:type="dxa"/>
            <w:vAlign w:val="bottom"/>
          </w:tcPr>
          <w:p w14:paraId="1FCD1868" w14:textId="6E92AE11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13</w:t>
            </w:r>
            <w:r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982" w:type="dxa"/>
          </w:tcPr>
          <w:p w14:paraId="1A2E0694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0F28E0" w:rsidRPr="00C20168" w14:paraId="7D6212A7" w14:textId="77777777" w:rsidTr="00E3377A">
        <w:tc>
          <w:tcPr>
            <w:tcW w:w="848" w:type="dxa"/>
          </w:tcPr>
          <w:p w14:paraId="2AA6A1EF" w14:textId="77777777" w:rsidR="000F28E0" w:rsidRPr="00C20168" w:rsidRDefault="000F28E0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0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528" w:type="dxa"/>
          </w:tcPr>
          <w:p w14:paraId="559F1049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СССР в условиях начала «холодной войны». </w:t>
            </w:r>
            <w:r w:rsidRPr="00C20168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работа.</w:t>
            </w:r>
          </w:p>
        </w:tc>
        <w:tc>
          <w:tcPr>
            <w:tcW w:w="843" w:type="dxa"/>
            <w:vAlign w:val="bottom"/>
          </w:tcPr>
          <w:p w14:paraId="52409EC7" w14:textId="0C2CBA9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19.</w:t>
            </w:r>
            <w:r w:rsidRPr="00945071">
              <w:rPr>
                <w:rFonts w:ascii="Times New Roman" w:hAnsi="Times New Roman"/>
              </w:rPr>
              <w:t>05</w:t>
            </w:r>
          </w:p>
        </w:tc>
        <w:tc>
          <w:tcPr>
            <w:tcW w:w="1982" w:type="dxa"/>
          </w:tcPr>
          <w:p w14:paraId="14182577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§ 30</w:t>
            </w:r>
          </w:p>
        </w:tc>
      </w:tr>
      <w:tr w:rsidR="000F28E0" w:rsidRPr="00C20168" w14:paraId="42C8659E" w14:textId="77777777" w:rsidTr="00E3377A">
        <w:tc>
          <w:tcPr>
            <w:tcW w:w="848" w:type="dxa"/>
          </w:tcPr>
          <w:p w14:paraId="36729B5C" w14:textId="77777777" w:rsidR="000F28E0" w:rsidRPr="00C20168" w:rsidRDefault="000F28E0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28" w:type="dxa"/>
          </w:tcPr>
          <w:p w14:paraId="65BEFAA7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Послевоенная повседневность</w:t>
            </w:r>
          </w:p>
        </w:tc>
        <w:tc>
          <w:tcPr>
            <w:tcW w:w="843" w:type="dxa"/>
            <w:vAlign w:val="bottom"/>
          </w:tcPr>
          <w:p w14:paraId="6AA2B786" w14:textId="2AFEE270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</w:t>
            </w:r>
            <w:r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982" w:type="dxa"/>
          </w:tcPr>
          <w:p w14:paraId="7F678E3B" w14:textId="7777777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0F28E0" w:rsidRPr="00C20168" w14:paraId="067931EC" w14:textId="77777777" w:rsidTr="00E3377A">
        <w:tc>
          <w:tcPr>
            <w:tcW w:w="848" w:type="dxa"/>
          </w:tcPr>
          <w:p w14:paraId="1CEF45BA" w14:textId="77777777" w:rsidR="000F28E0" w:rsidRPr="00C20168" w:rsidRDefault="000F28E0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28" w:type="dxa"/>
          </w:tcPr>
          <w:p w14:paraId="2252B68E" w14:textId="48329CD1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0168">
              <w:rPr>
                <w:rFonts w:ascii="Times New Roman" w:hAnsi="Times New Roman" w:cs="Times New Roman"/>
                <w:i/>
                <w:sz w:val="20"/>
                <w:szCs w:val="20"/>
              </w:rPr>
              <w:t>Дон в послевоенные годы (ДРК)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5E1935">
              <w:rPr>
                <w:rFonts w:ascii="Times New Roman" w:hAnsi="Times New Roman" w:cs="Times New Roman"/>
                <w:sz w:val="20"/>
                <w:szCs w:val="20"/>
              </w:rPr>
              <w:t>Причины "холодной войны". План Маршалла</w:t>
            </w:r>
          </w:p>
        </w:tc>
        <w:tc>
          <w:tcPr>
            <w:tcW w:w="843" w:type="dxa"/>
            <w:vAlign w:val="bottom"/>
          </w:tcPr>
          <w:p w14:paraId="5A323216" w14:textId="0F41A347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26</w:t>
            </w:r>
            <w:r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982" w:type="dxa"/>
          </w:tcPr>
          <w:p w14:paraId="52B8614A" w14:textId="45C97AF4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89B">
              <w:rPr>
                <w:rFonts w:ascii="Times New Roman" w:hAnsi="Times New Roman" w:cs="Times New Roman"/>
                <w:sz w:val="20"/>
                <w:szCs w:val="20"/>
              </w:rPr>
              <w:t>§ 16 (В. и)</w:t>
            </w:r>
          </w:p>
        </w:tc>
      </w:tr>
      <w:tr w:rsidR="000F28E0" w:rsidRPr="00C20168" w14:paraId="2A8231ED" w14:textId="77777777" w:rsidTr="00E3377A">
        <w:tc>
          <w:tcPr>
            <w:tcW w:w="848" w:type="dxa"/>
          </w:tcPr>
          <w:p w14:paraId="727CDCA2" w14:textId="77777777" w:rsidR="000F28E0" w:rsidRPr="00C20168" w:rsidRDefault="000F28E0" w:rsidP="00C2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01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8" w:type="dxa"/>
          </w:tcPr>
          <w:p w14:paraId="3B293201" w14:textId="112636D2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89B">
              <w:rPr>
                <w:rFonts w:ascii="Times New Roman" w:hAnsi="Times New Roman" w:cs="Times New Roman"/>
                <w:sz w:val="20"/>
                <w:szCs w:val="20"/>
              </w:rPr>
              <w:t xml:space="preserve">"Народная демократия" и установление коммунистических режимов в </w:t>
            </w:r>
            <w:r w:rsidRPr="00DB1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Восточной Европе.</w:t>
            </w:r>
          </w:p>
        </w:tc>
        <w:tc>
          <w:tcPr>
            <w:tcW w:w="843" w:type="dxa"/>
            <w:vAlign w:val="bottom"/>
          </w:tcPr>
          <w:p w14:paraId="367033A5" w14:textId="6421A44C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982" w:type="dxa"/>
          </w:tcPr>
          <w:p w14:paraId="097A0E45" w14:textId="200686C9" w:rsidR="000F28E0" w:rsidRPr="00C20168" w:rsidRDefault="000F28E0" w:rsidP="00975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89B">
              <w:rPr>
                <w:rFonts w:ascii="Times New Roman" w:hAnsi="Times New Roman" w:cs="Times New Roman"/>
                <w:sz w:val="20"/>
                <w:szCs w:val="20"/>
              </w:rPr>
              <w:t>§ 16 (В. и)</w:t>
            </w:r>
          </w:p>
        </w:tc>
      </w:tr>
    </w:tbl>
    <w:p w14:paraId="561CDA1F" w14:textId="77777777" w:rsidR="00C20168" w:rsidRDefault="00C20168" w:rsidP="00C20168">
      <w:pPr>
        <w:jc w:val="both"/>
      </w:pPr>
    </w:p>
    <w:p w14:paraId="37070E48" w14:textId="31472B76" w:rsidR="00C20168" w:rsidRDefault="00C20168" w:rsidP="007F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848"/>
        <w:gridCol w:w="6525"/>
        <w:gridCol w:w="850"/>
        <w:gridCol w:w="1984"/>
      </w:tblGrid>
      <w:tr w:rsidR="00975DE5" w:rsidRPr="00975DE5" w14:paraId="68C528F1" w14:textId="77777777" w:rsidTr="00975DE5">
        <w:tc>
          <w:tcPr>
            <w:tcW w:w="848" w:type="dxa"/>
          </w:tcPr>
          <w:p w14:paraId="008CE613" w14:textId="77777777" w:rsidR="00975DE5" w:rsidRPr="00975DE5" w:rsidRDefault="00975DE5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  <w:t xml:space="preserve">№ </w:t>
            </w:r>
          </w:p>
          <w:p w14:paraId="38630DB7" w14:textId="77777777" w:rsidR="00975DE5" w:rsidRPr="00975DE5" w:rsidRDefault="00975DE5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  <w:t>урока</w:t>
            </w:r>
          </w:p>
        </w:tc>
        <w:tc>
          <w:tcPr>
            <w:tcW w:w="6525" w:type="dxa"/>
            <w:vAlign w:val="center"/>
          </w:tcPr>
          <w:p w14:paraId="4B1202C4" w14:textId="77777777" w:rsidR="00975DE5" w:rsidRPr="00975DE5" w:rsidRDefault="00975DE5" w:rsidP="00975DE5">
            <w:pPr>
              <w:pStyle w:val="a3"/>
              <w:jc w:val="center"/>
              <w:rPr>
                <w:b/>
                <w:szCs w:val="20"/>
              </w:rPr>
            </w:pPr>
            <w:r w:rsidRPr="00975DE5">
              <w:rPr>
                <w:b/>
                <w:szCs w:val="20"/>
              </w:rPr>
              <w:t>Модуль (глава)</w:t>
            </w:r>
          </w:p>
          <w:p w14:paraId="0D0103FB" w14:textId="77777777" w:rsidR="00975DE5" w:rsidRPr="00975DE5" w:rsidRDefault="00975DE5" w:rsidP="00975DE5">
            <w:pPr>
              <w:pStyle w:val="a3"/>
              <w:jc w:val="center"/>
              <w:rPr>
                <w:b/>
                <w:szCs w:val="20"/>
              </w:rPr>
            </w:pPr>
            <w:r w:rsidRPr="00975DE5">
              <w:rPr>
                <w:b/>
                <w:szCs w:val="20"/>
              </w:rPr>
              <w:t>Разделы главы</w:t>
            </w:r>
          </w:p>
          <w:p w14:paraId="7B026170" w14:textId="77777777" w:rsidR="00975DE5" w:rsidRPr="00975DE5" w:rsidRDefault="00975DE5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</w:p>
        </w:tc>
        <w:tc>
          <w:tcPr>
            <w:tcW w:w="850" w:type="dxa"/>
          </w:tcPr>
          <w:p w14:paraId="2560FACD" w14:textId="77777777" w:rsidR="00975DE5" w:rsidRPr="00975DE5" w:rsidRDefault="00975DE5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  <w:t>Дата</w:t>
            </w:r>
          </w:p>
        </w:tc>
        <w:tc>
          <w:tcPr>
            <w:tcW w:w="1984" w:type="dxa"/>
          </w:tcPr>
          <w:p w14:paraId="148260B8" w14:textId="77777777" w:rsidR="00975DE5" w:rsidRPr="00975DE5" w:rsidRDefault="00975DE5" w:rsidP="00975DE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b/>
                <w:sz w:val="24"/>
                <w:szCs w:val="20"/>
                <w:lang w:bidi="en-US"/>
              </w:rPr>
              <w:t>Д/з</w:t>
            </w:r>
          </w:p>
        </w:tc>
      </w:tr>
      <w:tr w:rsidR="00975DE5" w:rsidRPr="00975DE5" w14:paraId="6AB8A76D" w14:textId="77777777" w:rsidTr="00975DE5">
        <w:tc>
          <w:tcPr>
            <w:tcW w:w="10207" w:type="dxa"/>
            <w:gridSpan w:val="4"/>
          </w:tcPr>
          <w:p w14:paraId="6EC084EF" w14:textId="77777777" w:rsidR="00975DE5" w:rsidRPr="00975DE5" w:rsidRDefault="00975DE5" w:rsidP="009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и мир в начале </w:t>
            </w:r>
            <w:r w:rsidRPr="00975D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975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</w:tr>
      <w:tr w:rsidR="001538FA" w:rsidRPr="00975DE5" w14:paraId="57144471" w14:textId="77777777" w:rsidTr="00BF3D24">
        <w:tc>
          <w:tcPr>
            <w:tcW w:w="848" w:type="dxa"/>
            <w:vAlign w:val="center"/>
          </w:tcPr>
          <w:p w14:paraId="48FC024C" w14:textId="77777777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5" w:type="dxa"/>
          </w:tcPr>
          <w:p w14:paraId="06F10790" w14:textId="77777777" w:rsidR="001538FA" w:rsidRPr="00975DE5" w:rsidRDefault="001538FA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Научно-технический прогресс и новый  этап  индустриального  развития</w:t>
            </w:r>
          </w:p>
        </w:tc>
        <w:tc>
          <w:tcPr>
            <w:tcW w:w="850" w:type="dxa"/>
            <w:vAlign w:val="bottom"/>
          </w:tcPr>
          <w:p w14:paraId="67BBCCA4" w14:textId="388C57E3" w:rsidR="001538FA" w:rsidRPr="005E1935" w:rsidRDefault="001538FA" w:rsidP="00BA108C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</w:t>
            </w:r>
            <w:r w:rsidR="00BA108C">
              <w:rPr>
                <w:rFonts w:ascii="Times New Roman" w:hAnsi="Times New Roman"/>
              </w:rPr>
              <w:t>1</w:t>
            </w:r>
            <w:r w:rsidRPr="00453EF6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</w:tcPr>
          <w:p w14:paraId="2AA6ABA9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1538FA" w:rsidRPr="00975DE5" w14:paraId="065F6A49" w14:textId="77777777" w:rsidTr="00BF3D24">
        <w:tc>
          <w:tcPr>
            <w:tcW w:w="848" w:type="dxa"/>
            <w:vAlign w:val="center"/>
          </w:tcPr>
          <w:p w14:paraId="3F9278EB" w14:textId="77777777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5" w:type="dxa"/>
          </w:tcPr>
          <w:p w14:paraId="7135AF5A" w14:textId="77777777" w:rsidR="001538FA" w:rsidRPr="00975DE5" w:rsidRDefault="001538FA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Модернизация  в странах  Европы,  США и Японии</w:t>
            </w:r>
          </w:p>
        </w:tc>
        <w:tc>
          <w:tcPr>
            <w:tcW w:w="850" w:type="dxa"/>
            <w:vAlign w:val="bottom"/>
          </w:tcPr>
          <w:p w14:paraId="339503AF" w14:textId="36828978" w:rsidR="001538FA" w:rsidRPr="00975DE5" w:rsidRDefault="001538FA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3.09</w:t>
            </w:r>
          </w:p>
        </w:tc>
        <w:tc>
          <w:tcPr>
            <w:tcW w:w="1984" w:type="dxa"/>
          </w:tcPr>
          <w:p w14:paraId="76BB314E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1538FA" w:rsidRPr="00975DE5" w14:paraId="205BE96B" w14:textId="77777777" w:rsidTr="00BF3D24">
        <w:tc>
          <w:tcPr>
            <w:tcW w:w="848" w:type="dxa"/>
            <w:vAlign w:val="center"/>
          </w:tcPr>
          <w:p w14:paraId="157D2A32" w14:textId="77777777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5" w:type="dxa"/>
          </w:tcPr>
          <w:p w14:paraId="7DC87210" w14:textId="77777777" w:rsidR="001538FA" w:rsidRPr="00975DE5" w:rsidRDefault="001538FA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рубеже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вв. </w:t>
            </w:r>
          </w:p>
        </w:tc>
        <w:tc>
          <w:tcPr>
            <w:tcW w:w="850" w:type="dxa"/>
            <w:vAlign w:val="bottom"/>
          </w:tcPr>
          <w:p w14:paraId="0DCCCEF8" w14:textId="5884B947" w:rsidR="001538FA" w:rsidRPr="005E1935" w:rsidRDefault="00BA108C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8</w:t>
            </w:r>
            <w:r w:rsidR="001538FA" w:rsidRPr="00453EF6">
              <w:rPr>
                <w:rFonts w:ascii="Times New Roman" w:hAnsi="Times New Roman"/>
              </w:rPr>
              <w:t>.09</w:t>
            </w:r>
          </w:p>
        </w:tc>
        <w:tc>
          <w:tcPr>
            <w:tcW w:w="1984" w:type="dxa"/>
          </w:tcPr>
          <w:p w14:paraId="052CBD04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1538FA" w:rsidRPr="00975DE5" w14:paraId="37DF912E" w14:textId="77777777" w:rsidTr="00BF3D24">
        <w:tc>
          <w:tcPr>
            <w:tcW w:w="848" w:type="dxa"/>
            <w:vAlign w:val="center"/>
          </w:tcPr>
          <w:p w14:paraId="011672BC" w14:textId="77777777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5" w:type="dxa"/>
          </w:tcPr>
          <w:p w14:paraId="553C4700" w14:textId="77777777" w:rsidR="001538FA" w:rsidRPr="00975DE5" w:rsidRDefault="001538FA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Кризис империи:  русско-японская  война  и  революция 1905 – 1907 гг.</w:t>
            </w:r>
          </w:p>
        </w:tc>
        <w:tc>
          <w:tcPr>
            <w:tcW w:w="850" w:type="dxa"/>
            <w:vAlign w:val="bottom"/>
          </w:tcPr>
          <w:p w14:paraId="047CA764" w14:textId="6BA2A538" w:rsidR="001538FA" w:rsidRPr="005E1935" w:rsidRDefault="001538FA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10.09</w:t>
            </w:r>
          </w:p>
        </w:tc>
        <w:tc>
          <w:tcPr>
            <w:tcW w:w="1984" w:type="dxa"/>
          </w:tcPr>
          <w:p w14:paraId="3D2E64D8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1538FA" w:rsidRPr="00975DE5" w14:paraId="1106BAEF" w14:textId="77777777" w:rsidTr="00BF3D24">
        <w:tc>
          <w:tcPr>
            <w:tcW w:w="848" w:type="dxa"/>
            <w:vAlign w:val="center"/>
          </w:tcPr>
          <w:p w14:paraId="16D15BF8" w14:textId="77777777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5" w:type="dxa"/>
          </w:tcPr>
          <w:p w14:paraId="78C1ECCB" w14:textId="501B3F34" w:rsidR="001538FA" w:rsidRPr="00975DE5" w:rsidRDefault="001538FA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Политическая  жизнь страны  после  Манифеста 17 октября 1905 г.</w:t>
            </w:r>
            <w:r w:rsidRPr="00975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2A60E53" w14:textId="0B61327D" w:rsidR="001538FA" w:rsidRPr="005E1935" w:rsidRDefault="00BA108C" w:rsidP="00975D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538FA" w:rsidRPr="00453EF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14:paraId="77805340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1538FA" w:rsidRPr="00975DE5" w14:paraId="0856713B" w14:textId="77777777" w:rsidTr="00BF3D24">
        <w:tc>
          <w:tcPr>
            <w:tcW w:w="848" w:type="dxa"/>
            <w:vAlign w:val="center"/>
          </w:tcPr>
          <w:p w14:paraId="6EFF2F91" w14:textId="4658F29A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5" w:type="dxa"/>
          </w:tcPr>
          <w:p w14:paraId="4ED0C170" w14:textId="40549C8F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Диагностическая работа</w:t>
            </w:r>
          </w:p>
        </w:tc>
        <w:tc>
          <w:tcPr>
            <w:tcW w:w="850" w:type="dxa"/>
            <w:vAlign w:val="bottom"/>
          </w:tcPr>
          <w:p w14:paraId="3999D7F4" w14:textId="4C7DD90F" w:rsidR="001538FA" w:rsidRPr="00975DE5" w:rsidRDefault="001538FA" w:rsidP="00975D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53EF6">
              <w:rPr>
                <w:rFonts w:ascii="Times New Roman" w:hAnsi="Times New Roman"/>
              </w:rPr>
              <w:t>17.09</w:t>
            </w:r>
          </w:p>
        </w:tc>
        <w:tc>
          <w:tcPr>
            <w:tcW w:w="1984" w:type="dxa"/>
          </w:tcPr>
          <w:p w14:paraId="5DFE858E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8FA" w:rsidRPr="00975DE5" w14:paraId="30892DCB" w14:textId="77777777" w:rsidTr="00BF3D24">
        <w:tc>
          <w:tcPr>
            <w:tcW w:w="848" w:type="dxa"/>
            <w:vAlign w:val="center"/>
          </w:tcPr>
          <w:p w14:paraId="4A3E1FE4" w14:textId="5D5FD84F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5" w:type="dxa"/>
          </w:tcPr>
          <w:p w14:paraId="4C5A4917" w14:textId="77777777" w:rsidR="001538FA" w:rsidRPr="00975DE5" w:rsidRDefault="001538FA" w:rsidP="00975DE5">
            <w:pPr>
              <w:ind w:right="-93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Третьеиюньская  монархия  и  реформы  П.А.  Столыпина</w:t>
            </w:r>
          </w:p>
        </w:tc>
        <w:tc>
          <w:tcPr>
            <w:tcW w:w="850" w:type="dxa"/>
            <w:vAlign w:val="bottom"/>
          </w:tcPr>
          <w:p w14:paraId="3EB2DA56" w14:textId="6C7FDEFA" w:rsidR="001538FA" w:rsidRPr="00975DE5" w:rsidRDefault="00BA108C" w:rsidP="00975D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 w:rsidR="001538FA" w:rsidRPr="00453EF6">
              <w:rPr>
                <w:rFonts w:ascii="Times New Roman" w:hAnsi="Times New Roman"/>
              </w:rPr>
              <w:t>.09</w:t>
            </w:r>
          </w:p>
        </w:tc>
        <w:tc>
          <w:tcPr>
            <w:tcW w:w="1984" w:type="dxa"/>
          </w:tcPr>
          <w:p w14:paraId="6E6EED0E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1538FA" w:rsidRPr="00975DE5" w14:paraId="1443047F" w14:textId="77777777" w:rsidTr="00BF3D24">
        <w:tc>
          <w:tcPr>
            <w:tcW w:w="848" w:type="dxa"/>
            <w:vAlign w:val="center"/>
          </w:tcPr>
          <w:p w14:paraId="19AE9A64" w14:textId="40FA2AC9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5" w:type="dxa"/>
          </w:tcPr>
          <w:p w14:paraId="5A65B968" w14:textId="77777777" w:rsidR="001538FA" w:rsidRPr="00975DE5" w:rsidRDefault="001538FA" w:rsidP="00975DE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России  в  конце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вв. </w:t>
            </w:r>
          </w:p>
        </w:tc>
        <w:tc>
          <w:tcPr>
            <w:tcW w:w="850" w:type="dxa"/>
            <w:vAlign w:val="bottom"/>
          </w:tcPr>
          <w:p w14:paraId="0B86A4C6" w14:textId="0DD26D19" w:rsidR="001538FA" w:rsidRPr="005E1935" w:rsidRDefault="001538FA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24.09</w:t>
            </w:r>
          </w:p>
        </w:tc>
        <w:tc>
          <w:tcPr>
            <w:tcW w:w="1984" w:type="dxa"/>
          </w:tcPr>
          <w:p w14:paraId="476BF92D" w14:textId="77777777" w:rsidR="001538FA" w:rsidRPr="00975DE5" w:rsidRDefault="001538FA" w:rsidP="00975DE5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1538FA" w:rsidRPr="00975DE5" w14:paraId="3568194C" w14:textId="77777777" w:rsidTr="00BF3D24">
        <w:tc>
          <w:tcPr>
            <w:tcW w:w="848" w:type="dxa"/>
            <w:vAlign w:val="center"/>
          </w:tcPr>
          <w:p w14:paraId="6A104B1C" w14:textId="584843EC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5" w:type="dxa"/>
          </w:tcPr>
          <w:p w14:paraId="0E1E5C3F" w14:textId="77777777" w:rsidR="001538FA" w:rsidRPr="00975DE5" w:rsidRDefault="001538FA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Колониализм и обострение  противоречий мирового  развития в начале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850" w:type="dxa"/>
            <w:vAlign w:val="bottom"/>
          </w:tcPr>
          <w:p w14:paraId="3DC5A604" w14:textId="70AD70AD" w:rsidR="001538FA" w:rsidRPr="005E1935" w:rsidRDefault="00BA108C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29</w:t>
            </w:r>
            <w:r w:rsidR="001538FA" w:rsidRPr="00453EF6">
              <w:rPr>
                <w:rFonts w:ascii="Times New Roman" w:hAnsi="Times New Roman"/>
              </w:rPr>
              <w:t>.09</w:t>
            </w:r>
          </w:p>
        </w:tc>
        <w:tc>
          <w:tcPr>
            <w:tcW w:w="1984" w:type="dxa"/>
          </w:tcPr>
          <w:p w14:paraId="627ECC14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1538FA" w:rsidRPr="00975DE5" w14:paraId="32E6CEAF" w14:textId="77777777" w:rsidTr="00BF3D24">
        <w:tc>
          <w:tcPr>
            <w:tcW w:w="848" w:type="dxa"/>
            <w:vAlign w:val="center"/>
          </w:tcPr>
          <w:p w14:paraId="759F4003" w14:textId="6762ABF1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5" w:type="dxa"/>
          </w:tcPr>
          <w:p w14:paraId="7967B743" w14:textId="77777777" w:rsidR="001538FA" w:rsidRPr="00975DE5" w:rsidRDefault="001538FA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Пути развития стран Азии, Африки  и  Латинской Америки</w:t>
            </w:r>
          </w:p>
        </w:tc>
        <w:tc>
          <w:tcPr>
            <w:tcW w:w="850" w:type="dxa"/>
            <w:vAlign w:val="bottom"/>
          </w:tcPr>
          <w:p w14:paraId="1AEE6F11" w14:textId="6B83FE6B" w:rsidR="001538FA" w:rsidRPr="005E1935" w:rsidRDefault="001538FA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01.10</w:t>
            </w:r>
          </w:p>
        </w:tc>
        <w:tc>
          <w:tcPr>
            <w:tcW w:w="1984" w:type="dxa"/>
          </w:tcPr>
          <w:p w14:paraId="48279E0A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1538FA" w:rsidRPr="00975DE5" w14:paraId="37ED2208" w14:textId="77777777" w:rsidTr="00BF3D24">
        <w:tc>
          <w:tcPr>
            <w:tcW w:w="848" w:type="dxa"/>
            <w:vAlign w:val="center"/>
          </w:tcPr>
          <w:p w14:paraId="5B93DC60" w14:textId="4E80ABF5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5" w:type="dxa"/>
          </w:tcPr>
          <w:p w14:paraId="527A2FAE" w14:textId="77777777" w:rsidR="001538FA" w:rsidRPr="00975DE5" w:rsidRDefault="001538FA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Первая  мировая  война</w:t>
            </w:r>
          </w:p>
        </w:tc>
        <w:tc>
          <w:tcPr>
            <w:tcW w:w="850" w:type="dxa"/>
            <w:vAlign w:val="bottom"/>
          </w:tcPr>
          <w:p w14:paraId="34841A20" w14:textId="52C232F4" w:rsidR="001538FA" w:rsidRPr="00975DE5" w:rsidRDefault="00BA108C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="001538FA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984" w:type="dxa"/>
          </w:tcPr>
          <w:p w14:paraId="4AEB1764" w14:textId="77777777" w:rsidR="001538FA" w:rsidRPr="00975DE5" w:rsidRDefault="001538FA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1538FA" w:rsidRPr="00975DE5" w14:paraId="5EE258B8" w14:textId="77777777" w:rsidTr="00975DE5">
        <w:tc>
          <w:tcPr>
            <w:tcW w:w="10207" w:type="dxa"/>
            <w:gridSpan w:val="4"/>
            <w:vAlign w:val="center"/>
          </w:tcPr>
          <w:p w14:paraId="1F3F6A6B" w14:textId="77777777" w:rsidR="001538FA" w:rsidRPr="00975DE5" w:rsidRDefault="001538FA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b/>
                <w:sz w:val="20"/>
                <w:szCs w:val="20"/>
              </w:rPr>
              <w:t>Россия и мир между двумя мировыми войнами</w:t>
            </w:r>
          </w:p>
        </w:tc>
      </w:tr>
      <w:tr w:rsidR="00F35B61" w:rsidRPr="00975DE5" w14:paraId="60B30877" w14:textId="77777777" w:rsidTr="008900CE">
        <w:tc>
          <w:tcPr>
            <w:tcW w:w="848" w:type="dxa"/>
            <w:vAlign w:val="center"/>
          </w:tcPr>
          <w:p w14:paraId="2C72807C" w14:textId="1B6FABCF" w:rsidR="00F35B61" w:rsidRPr="00975DE5" w:rsidRDefault="00F35B61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5" w:type="dxa"/>
          </w:tcPr>
          <w:p w14:paraId="3FB7CF44" w14:textId="77777777" w:rsidR="00F35B61" w:rsidRPr="00975DE5" w:rsidRDefault="00F35B61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Февральская революция в России 1917 г. </w:t>
            </w:r>
          </w:p>
        </w:tc>
        <w:tc>
          <w:tcPr>
            <w:tcW w:w="850" w:type="dxa"/>
            <w:vAlign w:val="bottom"/>
          </w:tcPr>
          <w:p w14:paraId="099742B7" w14:textId="0327A1FA" w:rsidR="00F35B61" w:rsidRPr="00975DE5" w:rsidRDefault="00F35B61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8.10</w:t>
            </w:r>
          </w:p>
        </w:tc>
        <w:tc>
          <w:tcPr>
            <w:tcW w:w="1984" w:type="dxa"/>
          </w:tcPr>
          <w:p w14:paraId="0AE7263F" w14:textId="77777777" w:rsidR="00F35B61" w:rsidRPr="00975DE5" w:rsidRDefault="00F35B61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F35B61" w:rsidRPr="00975DE5" w14:paraId="130FBAA8" w14:textId="77777777" w:rsidTr="008900CE">
        <w:tc>
          <w:tcPr>
            <w:tcW w:w="848" w:type="dxa"/>
            <w:vAlign w:val="center"/>
          </w:tcPr>
          <w:p w14:paraId="4F58A54E" w14:textId="261EF4D3" w:rsidR="00F35B61" w:rsidRPr="00975DE5" w:rsidRDefault="00F35B61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5" w:type="dxa"/>
          </w:tcPr>
          <w:p w14:paraId="16CA86A4" w14:textId="77777777" w:rsidR="00F35B61" w:rsidRPr="00975DE5" w:rsidRDefault="00F35B61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Переход  власти  к  партии  большевиков</w:t>
            </w:r>
          </w:p>
        </w:tc>
        <w:tc>
          <w:tcPr>
            <w:tcW w:w="850" w:type="dxa"/>
            <w:vAlign w:val="bottom"/>
          </w:tcPr>
          <w:p w14:paraId="729C0B3B" w14:textId="06689486" w:rsidR="00F35B61" w:rsidRPr="00975DE5" w:rsidRDefault="00BA108C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13</w:t>
            </w:r>
            <w:r w:rsidR="00F35B61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984" w:type="dxa"/>
          </w:tcPr>
          <w:p w14:paraId="6767C57A" w14:textId="77777777" w:rsidR="00F35B61" w:rsidRPr="00975DE5" w:rsidRDefault="00F35B61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</w:tr>
      <w:tr w:rsidR="00F35B61" w:rsidRPr="00975DE5" w14:paraId="0147109C" w14:textId="77777777" w:rsidTr="008900CE">
        <w:tc>
          <w:tcPr>
            <w:tcW w:w="848" w:type="dxa"/>
            <w:vAlign w:val="center"/>
          </w:tcPr>
          <w:p w14:paraId="5D7870A2" w14:textId="0CA30737" w:rsidR="00F35B61" w:rsidRPr="00975DE5" w:rsidRDefault="00F35B61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5" w:type="dxa"/>
          </w:tcPr>
          <w:p w14:paraId="7085DA21" w14:textId="77777777" w:rsidR="00F35B61" w:rsidRPr="00975DE5" w:rsidRDefault="00F35B61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Гражданская война  и  интервенция</w:t>
            </w:r>
          </w:p>
        </w:tc>
        <w:tc>
          <w:tcPr>
            <w:tcW w:w="850" w:type="dxa"/>
            <w:vAlign w:val="bottom"/>
          </w:tcPr>
          <w:p w14:paraId="5A0E17AD" w14:textId="46E74A0B" w:rsidR="00F35B61" w:rsidRPr="00975DE5" w:rsidRDefault="00F35B61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53EF6">
              <w:rPr>
                <w:rFonts w:ascii="Times New Roman" w:hAnsi="Times New Roman"/>
              </w:rPr>
              <w:t>15.10</w:t>
            </w:r>
          </w:p>
        </w:tc>
        <w:tc>
          <w:tcPr>
            <w:tcW w:w="1984" w:type="dxa"/>
          </w:tcPr>
          <w:p w14:paraId="69AF3311" w14:textId="77777777" w:rsidR="00F35B61" w:rsidRPr="00975DE5" w:rsidRDefault="00F35B61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§13 </w:t>
            </w:r>
          </w:p>
        </w:tc>
      </w:tr>
      <w:tr w:rsidR="00F35B61" w:rsidRPr="00975DE5" w14:paraId="33C46492" w14:textId="77777777" w:rsidTr="008900CE">
        <w:tc>
          <w:tcPr>
            <w:tcW w:w="848" w:type="dxa"/>
            <w:vAlign w:val="center"/>
          </w:tcPr>
          <w:p w14:paraId="1E54E6B3" w14:textId="6558842C" w:rsidR="00F35B61" w:rsidRPr="00975DE5" w:rsidRDefault="00F35B61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5" w:type="dxa"/>
          </w:tcPr>
          <w:p w14:paraId="3A231315" w14:textId="77777777" w:rsidR="00F35B61" w:rsidRPr="00975DE5" w:rsidRDefault="00F35B61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Завершение  Гражданской  войны  и  образование СССР</w:t>
            </w:r>
          </w:p>
        </w:tc>
        <w:tc>
          <w:tcPr>
            <w:tcW w:w="850" w:type="dxa"/>
            <w:vAlign w:val="bottom"/>
          </w:tcPr>
          <w:p w14:paraId="6E9FD87E" w14:textId="2C4CC0E0" w:rsidR="00F35B61" w:rsidRPr="005E1935" w:rsidRDefault="00BA108C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</w:t>
            </w:r>
            <w:r w:rsidR="00F35B61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984" w:type="dxa"/>
          </w:tcPr>
          <w:p w14:paraId="0541436D" w14:textId="77777777" w:rsidR="00F35B61" w:rsidRPr="00975DE5" w:rsidRDefault="00F35B61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835052" w:rsidRPr="00975DE5" w14:paraId="189888FC" w14:textId="77777777" w:rsidTr="002F53F6">
        <w:tc>
          <w:tcPr>
            <w:tcW w:w="848" w:type="dxa"/>
            <w:vAlign w:val="center"/>
          </w:tcPr>
          <w:p w14:paraId="105302D1" w14:textId="0FD378DC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5" w:type="dxa"/>
          </w:tcPr>
          <w:p w14:paraId="5B9FD43B" w14:textId="77777777" w:rsidR="00835052" w:rsidRPr="00975DE5" w:rsidRDefault="00835052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От военного  коммунизма  к НЭПу</w:t>
            </w:r>
          </w:p>
        </w:tc>
        <w:tc>
          <w:tcPr>
            <w:tcW w:w="850" w:type="dxa"/>
            <w:vAlign w:val="bottom"/>
          </w:tcPr>
          <w:p w14:paraId="1D9DC024" w14:textId="52CFAA94" w:rsidR="00835052" w:rsidRPr="005E1935" w:rsidRDefault="00835052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22.10</w:t>
            </w:r>
          </w:p>
        </w:tc>
        <w:tc>
          <w:tcPr>
            <w:tcW w:w="1984" w:type="dxa"/>
          </w:tcPr>
          <w:p w14:paraId="47E0DD59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835052" w:rsidRPr="00975DE5" w14:paraId="4FB197FF" w14:textId="77777777" w:rsidTr="002F53F6">
        <w:tc>
          <w:tcPr>
            <w:tcW w:w="848" w:type="dxa"/>
            <w:vAlign w:val="center"/>
          </w:tcPr>
          <w:p w14:paraId="2ECBE35F" w14:textId="3ED0407A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5" w:type="dxa"/>
          </w:tcPr>
          <w:p w14:paraId="5EDE7359" w14:textId="77777777" w:rsidR="00835052" w:rsidRPr="00975DE5" w:rsidRDefault="00835052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Культура  Страны  Советов  в  1917 – 1922 гг.</w:t>
            </w:r>
          </w:p>
        </w:tc>
        <w:tc>
          <w:tcPr>
            <w:tcW w:w="850" w:type="dxa"/>
            <w:vAlign w:val="bottom"/>
          </w:tcPr>
          <w:p w14:paraId="16FC143F" w14:textId="4AD885DB" w:rsidR="00835052" w:rsidRPr="005E1935" w:rsidRDefault="00BA108C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27</w:t>
            </w:r>
            <w:r w:rsidR="00835052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984" w:type="dxa"/>
          </w:tcPr>
          <w:p w14:paraId="5FA1727A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835052" w:rsidRPr="00975DE5" w14:paraId="51ED67F1" w14:textId="77777777" w:rsidTr="002F53F6">
        <w:tc>
          <w:tcPr>
            <w:tcW w:w="848" w:type="dxa"/>
            <w:vAlign w:val="center"/>
          </w:tcPr>
          <w:p w14:paraId="6B20FE21" w14:textId="564656C5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5" w:type="dxa"/>
          </w:tcPr>
          <w:p w14:paraId="6BC238CA" w14:textId="77777777" w:rsidR="00835052" w:rsidRPr="00975DE5" w:rsidRDefault="00835052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Советская  модернизация  экономики.  Становление  советской  культуры</w:t>
            </w:r>
          </w:p>
        </w:tc>
        <w:tc>
          <w:tcPr>
            <w:tcW w:w="850" w:type="dxa"/>
            <w:vAlign w:val="bottom"/>
          </w:tcPr>
          <w:p w14:paraId="15098084" w14:textId="54BB3963" w:rsidR="00835052" w:rsidRPr="005E1935" w:rsidRDefault="00835052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29.10</w:t>
            </w:r>
          </w:p>
        </w:tc>
        <w:tc>
          <w:tcPr>
            <w:tcW w:w="1984" w:type="dxa"/>
          </w:tcPr>
          <w:p w14:paraId="2894076B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</w:tr>
      <w:tr w:rsidR="00835052" w:rsidRPr="00975DE5" w14:paraId="13AE0EB4" w14:textId="77777777" w:rsidTr="002F53F6">
        <w:tc>
          <w:tcPr>
            <w:tcW w:w="848" w:type="dxa"/>
            <w:vAlign w:val="center"/>
          </w:tcPr>
          <w:p w14:paraId="1BB95AC0" w14:textId="637BA439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5" w:type="dxa"/>
          </w:tcPr>
          <w:p w14:paraId="30DB3531" w14:textId="77777777" w:rsidR="00835052" w:rsidRPr="00975DE5" w:rsidRDefault="00835052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Культ  личности  И.В.  Сталина,  массовые  репрессии  и  политическая  система СССР</w:t>
            </w:r>
          </w:p>
        </w:tc>
        <w:tc>
          <w:tcPr>
            <w:tcW w:w="850" w:type="dxa"/>
            <w:vAlign w:val="bottom"/>
          </w:tcPr>
          <w:p w14:paraId="6494708A" w14:textId="337004A2" w:rsidR="00835052" w:rsidRPr="005E1935" w:rsidRDefault="008A621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10</w:t>
            </w:r>
            <w:r w:rsidR="00835052" w:rsidRPr="00453EF6">
              <w:rPr>
                <w:rFonts w:ascii="Times New Roman" w:hAnsi="Times New Roman"/>
              </w:rPr>
              <w:t>.11</w:t>
            </w:r>
          </w:p>
        </w:tc>
        <w:tc>
          <w:tcPr>
            <w:tcW w:w="1984" w:type="dxa"/>
          </w:tcPr>
          <w:p w14:paraId="2DAE52DF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</w:tc>
      </w:tr>
      <w:tr w:rsidR="00835052" w:rsidRPr="00975DE5" w14:paraId="49C74703" w14:textId="77777777" w:rsidTr="002F53F6">
        <w:tc>
          <w:tcPr>
            <w:tcW w:w="848" w:type="dxa"/>
            <w:vAlign w:val="center"/>
          </w:tcPr>
          <w:p w14:paraId="1776D321" w14:textId="195804B0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5" w:type="dxa"/>
          </w:tcPr>
          <w:p w14:paraId="448E5442" w14:textId="77777777" w:rsidR="00835052" w:rsidRPr="00975DE5" w:rsidRDefault="00835052" w:rsidP="00975DE5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Культура  и  искусство  СССР  в межвоенные  годы</w:t>
            </w:r>
          </w:p>
        </w:tc>
        <w:tc>
          <w:tcPr>
            <w:tcW w:w="850" w:type="dxa"/>
            <w:vAlign w:val="bottom"/>
          </w:tcPr>
          <w:p w14:paraId="23433574" w14:textId="571DE672" w:rsidR="00835052" w:rsidRPr="005E1935" w:rsidRDefault="00835052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12.11</w:t>
            </w:r>
          </w:p>
        </w:tc>
        <w:tc>
          <w:tcPr>
            <w:tcW w:w="1984" w:type="dxa"/>
          </w:tcPr>
          <w:p w14:paraId="646675EF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835052" w:rsidRPr="00975DE5" w14:paraId="5CB951E4" w14:textId="77777777" w:rsidTr="002F53F6">
        <w:tc>
          <w:tcPr>
            <w:tcW w:w="848" w:type="dxa"/>
            <w:vAlign w:val="center"/>
          </w:tcPr>
          <w:p w14:paraId="7CFC1B39" w14:textId="60B88F94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5" w:type="dxa"/>
          </w:tcPr>
          <w:p w14:paraId="6EAD5171" w14:textId="77777777" w:rsidR="00835052" w:rsidRPr="00975DE5" w:rsidRDefault="00835052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Экономическое  и  политическое  развитие  Западной  Европы  и  Америки  после  Первой  мировой  войны.</w:t>
            </w:r>
          </w:p>
        </w:tc>
        <w:tc>
          <w:tcPr>
            <w:tcW w:w="850" w:type="dxa"/>
            <w:vAlign w:val="bottom"/>
          </w:tcPr>
          <w:p w14:paraId="0A1A4015" w14:textId="65EF0DCF" w:rsidR="00835052" w:rsidRPr="005E1935" w:rsidRDefault="008A621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</w:t>
            </w:r>
            <w:r w:rsidR="00835052" w:rsidRPr="00453EF6">
              <w:rPr>
                <w:rFonts w:ascii="Times New Roman" w:hAnsi="Times New Roman"/>
              </w:rPr>
              <w:t>.11</w:t>
            </w:r>
          </w:p>
        </w:tc>
        <w:tc>
          <w:tcPr>
            <w:tcW w:w="1984" w:type="dxa"/>
          </w:tcPr>
          <w:p w14:paraId="2C192BFD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835052" w:rsidRPr="00975DE5" w14:paraId="1620A9E3" w14:textId="77777777" w:rsidTr="002F53F6">
        <w:tc>
          <w:tcPr>
            <w:tcW w:w="848" w:type="dxa"/>
            <w:vAlign w:val="center"/>
          </w:tcPr>
          <w:p w14:paraId="4C876E85" w14:textId="23691116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5" w:type="dxa"/>
          </w:tcPr>
          <w:p w14:paraId="02A7C43B" w14:textId="77777777" w:rsidR="00835052" w:rsidRPr="00975DE5" w:rsidRDefault="00835052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Ослабление  колониальных  империй</w:t>
            </w:r>
          </w:p>
        </w:tc>
        <w:tc>
          <w:tcPr>
            <w:tcW w:w="850" w:type="dxa"/>
            <w:vAlign w:val="bottom"/>
          </w:tcPr>
          <w:p w14:paraId="791FABB9" w14:textId="7D2A7094" w:rsidR="00835052" w:rsidRPr="00975DE5" w:rsidRDefault="00835052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53EF6">
              <w:rPr>
                <w:rFonts w:ascii="Times New Roman" w:hAnsi="Times New Roman"/>
              </w:rPr>
              <w:t>19.11</w:t>
            </w:r>
          </w:p>
        </w:tc>
        <w:tc>
          <w:tcPr>
            <w:tcW w:w="1984" w:type="dxa"/>
          </w:tcPr>
          <w:p w14:paraId="4F0BE36D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</w:p>
        </w:tc>
      </w:tr>
      <w:tr w:rsidR="00835052" w:rsidRPr="00975DE5" w14:paraId="54999A26" w14:textId="77777777" w:rsidTr="002F53F6">
        <w:tc>
          <w:tcPr>
            <w:tcW w:w="848" w:type="dxa"/>
            <w:vAlign w:val="center"/>
          </w:tcPr>
          <w:p w14:paraId="7E222268" w14:textId="10C13730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5" w:type="dxa"/>
          </w:tcPr>
          <w:p w14:paraId="7E8EF1C7" w14:textId="77777777" w:rsidR="00835052" w:rsidRPr="00975DE5" w:rsidRDefault="00835052" w:rsidP="00975DE5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Международные  отношения  между  двумя  мировыми  войнами</w:t>
            </w:r>
          </w:p>
        </w:tc>
        <w:tc>
          <w:tcPr>
            <w:tcW w:w="850" w:type="dxa"/>
            <w:vAlign w:val="bottom"/>
          </w:tcPr>
          <w:p w14:paraId="4CDE6530" w14:textId="587A2A8A" w:rsidR="00835052" w:rsidRPr="005E1935" w:rsidRDefault="008A621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24</w:t>
            </w:r>
            <w:r w:rsidR="00835052" w:rsidRPr="00453EF6">
              <w:rPr>
                <w:rFonts w:ascii="Times New Roman" w:hAnsi="Times New Roman"/>
              </w:rPr>
              <w:t>.11</w:t>
            </w:r>
          </w:p>
        </w:tc>
        <w:tc>
          <w:tcPr>
            <w:tcW w:w="1984" w:type="dxa"/>
          </w:tcPr>
          <w:p w14:paraId="0ADCD30F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835052" w:rsidRPr="00975DE5" w14:paraId="21E52A02" w14:textId="77777777" w:rsidTr="002F53F6">
        <w:tc>
          <w:tcPr>
            <w:tcW w:w="848" w:type="dxa"/>
            <w:vAlign w:val="center"/>
          </w:tcPr>
          <w:p w14:paraId="23BB8A62" w14:textId="53348239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5" w:type="dxa"/>
          </w:tcPr>
          <w:p w14:paraId="6CB89EA0" w14:textId="2B048826" w:rsidR="00835052" w:rsidRPr="00975DE5" w:rsidRDefault="00835052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Духовная  жизнь  и  развитие  мировой  культуры  в  первой  половине 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Pr="00975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1AA55D7" w14:textId="5AB7A41E" w:rsidR="00835052" w:rsidRPr="00975DE5" w:rsidRDefault="00835052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26.11</w:t>
            </w:r>
          </w:p>
        </w:tc>
        <w:tc>
          <w:tcPr>
            <w:tcW w:w="1984" w:type="dxa"/>
          </w:tcPr>
          <w:p w14:paraId="7EABDA5D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835052" w:rsidRPr="00975DE5" w14:paraId="0DC134F7" w14:textId="77777777" w:rsidTr="00975DE5">
        <w:tc>
          <w:tcPr>
            <w:tcW w:w="848" w:type="dxa"/>
            <w:vAlign w:val="center"/>
          </w:tcPr>
          <w:p w14:paraId="5A7758DB" w14:textId="2074B64D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5" w:type="dxa"/>
          </w:tcPr>
          <w:p w14:paraId="2F98B83B" w14:textId="67E7D765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</w:tcPr>
          <w:p w14:paraId="10E06DC7" w14:textId="705F9B3A" w:rsidR="00835052" w:rsidRPr="00975DE5" w:rsidRDefault="008A621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95763">
              <w:rPr>
                <w:rFonts w:ascii="Times New Roman" w:hAnsi="Times New Roman"/>
                <w:bCs/>
              </w:rPr>
              <w:t>.12</w:t>
            </w:r>
          </w:p>
        </w:tc>
        <w:tc>
          <w:tcPr>
            <w:tcW w:w="1984" w:type="dxa"/>
          </w:tcPr>
          <w:p w14:paraId="0CE02391" w14:textId="77777777" w:rsidR="00835052" w:rsidRPr="00975DE5" w:rsidRDefault="00835052" w:rsidP="009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52" w:rsidRPr="00975DE5" w14:paraId="02BFF3E8" w14:textId="77777777" w:rsidTr="00975DE5">
        <w:tc>
          <w:tcPr>
            <w:tcW w:w="10207" w:type="dxa"/>
            <w:gridSpan w:val="4"/>
            <w:vAlign w:val="center"/>
          </w:tcPr>
          <w:p w14:paraId="6F895648" w14:textId="77777777" w:rsidR="00835052" w:rsidRPr="00975DE5" w:rsidRDefault="00835052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Человечество  во  второй  мировой  войне</w:t>
            </w:r>
          </w:p>
        </w:tc>
      </w:tr>
      <w:tr w:rsidR="003033D7" w:rsidRPr="00975DE5" w14:paraId="107493F8" w14:textId="77777777" w:rsidTr="005C7E39">
        <w:tc>
          <w:tcPr>
            <w:tcW w:w="848" w:type="dxa"/>
            <w:vAlign w:val="center"/>
          </w:tcPr>
          <w:p w14:paraId="18FCC68D" w14:textId="65AE4891" w:rsidR="003033D7" w:rsidRPr="00975DE5" w:rsidRDefault="003033D7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5" w:type="dxa"/>
          </w:tcPr>
          <w:p w14:paraId="3459DCB4" w14:textId="77777777" w:rsidR="003033D7" w:rsidRPr="00975DE5" w:rsidRDefault="003033D7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От европейской  к мировой  войне.</w:t>
            </w:r>
          </w:p>
        </w:tc>
        <w:tc>
          <w:tcPr>
            <w:tcW w:w="850" w:type="dxa"/>
            <w:vAlign w:val="bottom"/>
          </w:tcPr>
          <w:p w14:paraId="7674A8D3" w14:textId="139FD410" w:rsidR="003033D7" w:rsidRPr="00975DE5" w:rsidRDefault="003033D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3.12</w:t>
            </w:r>
          </w:p>
        </w:tc>
        <w:tc>
          <w:tcPr>
            <w:tcW w:w="1984" w:type="dxa"/>
          </w:tcPr>
          <w:p w14:paraId="747D92C5" w14:textId="77777777" w:rsidR="003033D7" w:rsidRPr="00975DE5" w:rsidRDefault="003033D7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3033D7" w:rsidRPr="00975DE5" w14:paraId="4CBF3483" w14:textId="77777777" w:rsidTr="005C7E39">
        <w:tc>
          <w:tcPr>
            <w:tcW w:w="848" w:type="dxa"/>
            <w:vAlign w:val="center"/>
          </w:tcPr>
          <w:p w14:paraId="635D4312" w14:textId="6A22DEC1" w:rsidR="003033D7" w:rsidRPr="00975DE5" w:rsidRDefault="003033D7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5" w:type="dxa"/>
          </w:tcPr>
          <w:p w14:paraId="0BE2E94D" w14:textId="77777777" w:rsidR="003033D7" w:rsidRPr="00975DE5" w:rsidRDefault="003033D7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Начальный  период  Великой  Отечественной  войны</w:t>
            </w:r>
          </w:p>
        </w:tc>
        <w:tc>
          <w:tcPr>
            <w:tcW w:w="850" w:type="dxa"/>
            <w:vAlign w:val="bottom"/>
          </w:tcPr>
          <w:p w14:paraId="1B1CE7B2" w14:textId="20598832" w:rsidR="003033D7" w:rsidRPr="005E1935" w:rsidRDefault="008A621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8</w:t>
            </w:r>
            <w:r w:rsidR="003033D7" w:rsidRPr="00453EF6">
              <w:rPr>
                <w:rFonts w:ascii="Times New Roman" w:hAnsi="Times New Roman"/>
              </w:rPr>
              <w:t>.12</w:t>
            </w:r>
          </w:p>
        </w:tc>
        <w:tc>
          <w:tcPr>
            <w:tcW w:w="1984" w:type="dxa"/>
          </w:tcPr>
          <w:p w14:paraId="3EF15E66" w14:textId="77777777" w:rsidR="003033D7" w:rsidRPr="00975DE5" w:rsidRDefault="003033D7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</w:tr>
      <w:tr w:rsidR="003033D7" w:rsidRPr="00975DE5" w14:paraId="27F99D76" w14:textId="77777777" w:rsidTr="005C7E39">
        <w:tc>
          <w:tcPr>
            <w:tcW w:w="848" w:type="dxa"/>
            <w:vAlign w:val="center"/>
          </w:tcPr>
          <w:p w14:paraId="5E4E6E0A" w14:textId="56C88A86" w:rsidR="003033D7" w:rsidRPr="00975DE5" w:rsidRDefault="003033D7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5" w:type="dxa"/>
          </w:tcPr>
          <w:p w14:paraId="01E0576B" w14:textId="77777777" w:rsidR="003033D7" w:rsidRPr="00975DE5" w:rsidRDefault="003033D7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Антигитлеровская  коалиция  и  кампании  1942 г.  на  Восточном  фронте</w:t>
            </w:r>
          </w:p>
        </w:tc>
        <w:tc>
          <w:tcPr>
            <w:tcW w:w="850" w:type="dxa"/>
            <w:vAlign w:val="bottom"/>
          </w:tcPr>
          <w:p w14:paraId="168658EC" w14:textId="42B5A142" w:rsidR="003033D7" w:rsidRPr="00975DE5" w:rsidRDefault="003033D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10.12</w:t>
            </w:r>
          </w:p>
        </w:tc>
        <w:tc>
          <w:tcPr>
            <w:tcW w:w="1984" w:type="dxa"/>
          </w:tcPr>
          <w:p w14:paraId="3B0E204A" w14:textId="77777777" w:rsidR="003033D7" w:rsidRPr="00975DE5" w:rsidRDefault="003033D7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</w:tr>
      <w:tr w:rsidR="003033D7" w:rsidRPr="00975DE5" w14:paraId="10553A5F" w14:textId="77777777" w:rsidTr="005C7E39">
        <w:tc>
          <w:tcPr>
            <w:tcW w:w="848" w:type="dxa"/>
            <w:vAlign w:val="center"/>
          </w:tcPr>
          <w:p w14:paraId="2E1A84E5" w14:textId="66770C8C" w:rsidR="003033D7" w:rsidRPr="00975DE5" w:rsidRDefault="003033D7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5" w:type="dxa"/>
          </w:tcPr>
          <w:p w14:paraId="4A69148A" w14:textId="77777777" w:rsidR="003033D7" w:rsidRPr="00975DE5" w:rsidRDefault="003033D7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Коренной  перелом  в  Великой  отечественной  войне</w:t>
            </w:r>
          </w:p>
        </w:tc>
        <w:tc>
          <w:tcPr>
            <w:tcW w:w="850" w:type="dxa"/>
            <w:vAlign w:val="bottom"/>
          </w:tcPr>
          <w:p w14:paraId="3C45D9AF" w14:textId="54AD6FF9" w:rsidR="003033D7" w:rsidRPr="005E1935" w:rsidRDefault="008A621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15</w:t>
            </w:r>
            <w:r w:rsidR="003033D7" w:rsidRPr="00453EF6">
              <w:rPr>
                <w:rFonts w:ascii="Times New Roman" w:hAnsi="Times New Roman"/>
              </w:rPr>
              <w:t>.12</w:t>
            </w:r>
          </w:p>
        </w:tc>
        <w:tc>
          <w:tcPr>
            <w:tcW w:w="1984" w:type="dxa"/>
          </w:tcPr>
          <w:p w14:paraId="5EBCE976" w14:textId="77777777" w:rsidR="003033D7" w:rsidRPr="00975DE5" w:rsidRDefault="003033D7" w:rsidP="00975DE5">
            <w:pPr>
              <w:rPr>
                <w:rFonts w:ascii="Times New Roman" w:hAnsi="Times New Roman" w:cs="Times New Roman"/>
                <w:spacing w:val="12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27</w:t>
            </w:r>
          </w:p>
        </w:tc>
      </w:tr>
      <w:tr w:rsidR="0065330C" w:rsidRPr="00975DE5" w14:paraId="5B533CA1" w14:textId="77777777" w:rsidTr="005D4312">
        <w:tc>
          <w:tcPr>
            <w:tcW w:w="848" w:type="dxa"/>
            <w:vAlign w:val="center"/>
          </w:tcPr>
          <w:p w14:paraId="30AD1492" w14:textId="158EF0BA" w:rsidR="0065330C" w:rsidRPr="00975DE5" w:rsidRDefault="0065330C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5" w:type="dxa"/>
          </w:tcPr>
          <w:p w14:paraId="7AFAF882" w14:textId="77777777" w:rsidR="0065330C" w:rsidRPr="00975DE5" w:rsidRDefault="0065330C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Наступление  Красной  армии  на  заключительном  этапе  Великой  отечественной  войны</w:t>
            </w:r>
          </w:p>
        </w:tc>
        <w:tc>
          <w:tcPr>
            <w:tcW w:w="850" w:type="dxa"/>
            <w:vAlign w:val="bottom"/>
          </w:tcPr>
          <w:p w14:paraId="091C7A68" w14:textId="4A50D542" w:rsidR="0065330C" w:rsidRPr="005E1935" w:rsidRDefault="0065330C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17.12</w:t>
            </w:r>
          </w:p>
        </w:tc>
        <w:tc>
          <w:tcPr>
            <w:tcW w:w="1984" w:type="dxa"/>
          </w:tcPr>
          <w:p w14:paraId="24909FE8" w14:textId="77777777" w:rsidR="0065330C" w:rsidRPr="00975DE5" w:rsidRDefault="0065330C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28</w:t>
            </w:r>
          </w:p>
        </w:tc>
      </w:tr>
      <w:tr w:rsidR="0065330C" w:rsidRPr="00975DE5" w14:paraId="4C685B44" w14:textId="77777777" w:rsidTr="005D4312">
        <w:tc>
          <w:tcPr>
            <w:tcW w:w="848" w:type="dxa"/>
            <w:vAlign w:val="center"/>
          </w:tcPr>
          <w:p w14:paraId="2349D2EB" w14:textId="27B5C37F" w:rsidR="0065330C" w:rsidRPr="00975DE5" w:rsidRDefault="0065330C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5" w:type="dxa"/>
          </w:tcPr>
          <w:p w14:paraId="622D4075" w14:textId="77777777" w:rsidR="0065330C" w:rsidRPr="00975DE5" w:rsidRDefault="0065330C" w:rsidP="00975DE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Причины,  цена  и  значение  великой  Победы</w:t>
            </w:r>
          </w:p>
        </w:tc>
        <w:tc>
          <w:tcPr>
            <w:tcW w:w="850" w:type="dxa"/>
            <w:vAlign w:val="bottom"/>
          </w:tcPr>
          <w:p w14:paraId="7D0EC674" w14:textId="27B80727" w:rsidR="0065330C" w:rsidRPr="005E1935" w:rsidRDefault="008A621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22</w:t>
            </w:r>
            <w:r w:rsidR="0065330C" w:rsidRPr="00453EF6">
              <w:rPr>
                <w:rFonts w:ascii="Times New Roman" w:hAnsi="Times New Roman"/>
              </w:rPr>
              <w:t>.12</w:t>
            </w:r>
          </w:p>
        </w:tc>
        <w:tc>
          <w:tcPr>
            <w:tcW w:w="1984" w:type="dxa"/>
          </w:tcPr>
          <w:p w14:paraId="3AE05D4E" w14:textId="77777777" w:rsidR="0065330C" w:rsidRPr="00975DE5" w:rsidRDefault="0065330C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</w:tr>
      <w:tr w:rsidR="0065330C" w:rsidRPr="00975DE5" w14:paraId="4E6DC066" w14:textId="77777777" w:rsidTr="00975DE5">
        <w:tc>
          <w:tcPr>
            <w:tcW w:w="10207" w:type="dxa"/>
            <w:gridSpan w:val="4"/>
            <w:vAlign w:val="center"/>
          </w:tcPr>
          <w:p w14:paraId="5A82290D" w14:textId="77777777" w:rsidR="0065330C" w:rsidRPr="00975DE5" w:rsidRDefault="0065330C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b/>
                <w:sz w:val="20"/>
                <w:szCs w:val="20"/>
              </w:rPr>
              <w:t>Мировое  развитие  в  первые  послевоенные  десятилетия</w:t>
            </w:r>
          </w:p>
        </w:tc>
      </w:tr>
      <w:tr w:rsidR="00B56F10" w:rsidRPr="00975DE5" w14:paraId="464C9689" w14:textId="77777777" w:rsidTr="00DE2CF2">
        <w:tc>
          <w:tcPr>
            <w:tcW w:w="848" w:type="dxa"/>
            <w:vAlign w:val="center"/>
          </w:tcPr>
          <w:p w14:paraId="637AD960" w14:textId="427C56FF" w:rsidR="00B56F10" w:rsidRPr="00975DE5" w:rsidRDefault="00B56F10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5" w:type="dxa"/>
          </w:tcPr>
          <w:p w14:paraId="7AF22D49" w14:textId="77777777" w:rsidR="00B56F10" w:rsidRPr="00975DE5" w:rsidRDefault="00B56F10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Советский  Союз в последние  годы  жизни И.В.  Сталина</w:t>
            </w:r>
          </w:p>
        </w:tc>
        <w:tc>
          <w:tcPr>
            <w:tcW w:w="850" w:type="dxa"/>
            <w:vAlign w:val="bottom"/>
          </w:tcPr>
          <w:p w14:paraId="37C03B90" w14:textId="68EBE8F8" w:rsidR="00B56F10" w:rsidRPr="00975DE5" w:rsidRDefault="00B56F10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53EF6">
              <w:rPr>
                <w:rFonts w:ascii="Times New Roman" w:hAnsi="Times New Roman"/>
              </w:rPr>
              <w:t>24.12</w:t>
            </w:r>
          </w:p>
        </w:tc>
        <w:tc>
          <w:tcPr>
            <w:tcW w:w="1984" w:type="dxa"/>
          </w:tcPr>
          <w:p w14:paraId="64B9C878" w14:textId="77777777" w:rsidR="00B56F10" w:rsidRPr="00975DE5" w:rsidRDefault="00B56F10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30</w:t>
            </w:r>
          </w:p>
        </w:tc>
      </w:tr>
      <w:tr w:rsidR="00B56F10" w:rsidRPr="00975DE5" w14:paraId="4FFF9EB8" w14:textId="77777777" w:rsidTr="00DE2CF2">
        <w:tc>
          <w:tcPr>
            <w:tcW w:w="848" w:type="dxa"/>
            <w:vAlign w:val="center"/>
          </w:tcPr>
          <w:p w14:paraId="0337D1AD" w14:textId="37225AC4" w:rsidR="00B56F10" w:rsidRPr="00975DE5" w:rsidRDefault="00B56F10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5" w:type="dxa"/>
          </w:tcPr>
          <w:p w14:paraId="0F738D67" w14:textId="77777777" w:rsidR="00B56F10" w:rsidRPr="00975DE5" w:rsidRDefault="00B56F10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Первые  попытки  реформ  и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съезд КПСС</w:t>
            </w:r>
          </w:p>
        </w:tc>
        <w:tc>
          <w:tcPr>
            <w:tcW w:w="850" w:type="dxa"/>
            <w:vAlign w:val="bottom"/>
          </w:tcPr>
          <w:p w14:paraId="5F045AB2" w14:textId="6C79A189" w:rsidR="00B56F10" w:rsidRPr="005E1935" w:rsidRDefault="00B03F96" w:rsidP="00B03F96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12.</w:t>
            </w:r>
            <w:r w:rsidR="00B56F10" w:rsidRPr="00453EF6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14:paraId="45184AEF" w14:textId="77777777" w:rsidR="00B56F10" w:rsidRPr="00975DE5" w:rsidRDefault="00B56F10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31</w:t>
            </w:r>
          </w:p>
        </w:tc>
      </w:tr>
      <w:tr w:rsidR="00B56F10" w:rsidRPr="00975DE5" w14:paraId="060F02D8" w14:textId="77777777" w:rsidTr="00DE2CF2">
        <w:tc>
          <w:tcPr>
            <w:tcW w:w="848" w:type="dxa"/>
            <w:vAlign w:val="center"/>
          </w:tcPr>
          <w:p w14:paraId="1C78E844" w14:textId="3C00DAC9" w:rsidR="00B56F10" w:rsidRPr="00975DE5" w:rsidRDefault="00B56F10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5" w:type="dxa"/>
          </w:tcPr>
          <w:p w14:paraId="65733000" w14:textId="77777777" w:rsidR="00B56F10" w:rsidRPr="00975DE5" w:rsidRDefault="00B56F10" w:rsidP="00975DE5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Советское  общество  конца  1950-х – начала  1960-х гг. </w:t>
            </w:r>
          </w:p>
        </w:tc>
        <w:tc>
          <w:tcPr>
            <w:tcW w:w="850" w:type="dxa"/>
            <w:vAlign w:val="bottom"/>
          </w:tcPr>
          <w:p w14:paraId="0F054BCA" w14:textId="10BB6E8B" w:rsidR="00B56F10" w:rsidRPr="00975DE5" w:rsidRDefault="00B56F10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14.01</w:t>
            </w:r>
          </w:p>
        </w:tc>
        <w:tc>
          <w:tcPr>
            <w:tcW w:w="1984" w:type="dxa"/>
          </w:tcPr>
          <w:p w14:paraId="59394B6A" w14:textId="77777777" w:rsidR="00B56F10" w:rsidRPr="00975DE5" w:rsidRDefault="00B56F10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32</w:t>
            </w:r>
          </w:p>
        </w:tc>
      </w:tr>
      <w:tr w:rsidR="00AD1836" w:rsidRPr="00975DE5" w14:paraId="3140250B" w14:textId="77777777" w:rsidTr="00091821">
        <w:tc>
          <w:tcPr>
            <w:tcW w:w="848" w:type="dxa"/>
            <w:vAlign w:val="center"/>
          </w:tcPr>
          <w:p w14:paraId="08ECCA13" w14:textId="07D612BC" w:rsidR="00AD1836" w:rsidRPr="00975DE5" w:rsidRDefault="00AD1836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25" w:type="dxa"/>
          </w:tcPr>
          <w:p w14:paraId="7F10F7D1" w14:textId="77777777" w:rsidR="00AD1836" w:rsidRPr="00975DE5" w:rsidRDefault="00AD1836" w:rsidP="00975DE5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Духовная  жизнь  в СССР  в 1940 – 1960-е гг.</w:t>
            </w:r>
          </w:p>
        </w:tc>
        <w:tc>
          <w:tcPr>
            <w:tcW w:w="850" w:type="dxa"/>
            <w:vAlign w:val="bottom"/>
          </w:tcPr>
          <w:p w14:paraId="4900009D" w14:textId="45C61788" w:rsidR="00AD1836" w:rsidRPr="005E1935" w:rsidRDefault="00CF1CB0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="00AD1836">
              <w:rPr>
                <w:rFonts w:ascii="Times New Roman" w:hAnsi="Times New Roman"/>
              </w:rPr>
              <w:t>.01</w:t>
            </w:r>
          </w:p>
        </w:tc>
        <w:tc>
          <w:tcPr>
            <w:tcW w:w="1984" w:type="dxa"/>
          </w:tcPr>
          <w:p w14:paraId="20247243" w14:textId="77777777" w:rsidR="00AD1836" w:rsidRPr="00975DE5" w:rsidRDefault="00AD1836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33</w:t>
            </w:r>
          </w:p>
        </w:tc>
      </w:tr>
      <w:tr w:rsidR="00AD1836" w:rsidRPr="00975DE5" w14:paraId="3D44A1F5" w14:textId="77777777" w:rsidTr="00091821">
        <w:tc>
          <w:tcPr>
            <w:tcW w:w="848" w:type="dxa"/>
            <w:vAlign w:val="center"/>
          </w:tcPr>
          <w:p w14:paraId="04D9F363" w14:textId="3A99753D" w:rsidR="00AD1836" w:rsidRPr="00975DE5" w:rsidRDefault="00AD1836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25" w:type="dxa"/>
          </w:tcPr>
          <w:p w14:paraId="385ACF05" w14:textId="77777777" w:rsidR="00AD1836" w:rsidRPr="00975DE5" w:rsidRDefault="00AD1836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Страны  Западной  Европы  и  США  в  первые  послевоенные  десятилетия</w:t>
            </w:r>
          </w:p>
        </w:tc>
        <w:tc>
          <w:tcPr>
            <w:tcW w:w="850" w:type="dxa"/>
            <w:vAlign w:val="bottom"/>
          </w:tcPr>
          <w:p w14:paraId="0EC4B32F" w14:textId="21D6ABBC" w:rsidR="00AD1836" w:rsidRPr="005E1935" w:rsidRDefault="00AD183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21.01</w:t>
            </w:r>
          </w:p>
        </w:tc>
        <w:tc>
          <w:tcPr>
            <w:tcW w:w="1984" w:type="dxa"/>
          </w:tcPr>
          <w:p w14:paraId="2B1AC6AD" w14:textId="77777777" w:rsidR="00AD1836" w:rsidRPr="00975DE5" w:rsidRDefault="00AD1836" w:rsidP="00975DE5">
            <w:pPr>
              <w:rPr>
                <w:rFonts w:ascii="Times New Roman" w:hAnsi="Times New Roman" w:cs="Times New Roman"/>
                <w:spacing w:val="12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34</w:t>
            </w:r>
          </w:p>
        </w:tc>
      </w:tr>
      <w:tr w:rsidR="00AD1836" w:rsidRPr="00975DE5" w14:paraId="566B2555" w14:textId="77777777" w:rsidTr="00091821">
        <w:tc>
          <w:tcPr>
            <w:tcW w:w="848" w:type="dxa"/>
            <w:vAlign w:val="center"/>
          </w:tcPr>
          <w:p w14:paraId="0D05F5F2" w14:textId="2C336ED1" w:rsidR="00AD1836" w:rsidRPr="00975DE5" w:rsidRDefault="00AD1836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25" w:type="dxa"/>
          </w:tcPr>
          <w:p w14:paraId="38B8F265" w14:textId="77777777" w:rsidR="00AD1836" w:rsidRPr="00975DE5" w:rsidRDefault="00AD1836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Падение мировой колониальной системы </w:t>
            </w:r>
          </w:p>
        </w:tc>
        <w:tc>
          <w:tcPr>
            <w:tcW w:w="850" w:type="dxa"/>
            <w:vAlign w:val="bottom"/>
          </w:tcPr>
          <w:p w14:paraId="2A37F059" w14:textId="258E4B7F" w:rsidR="00AD1836" w:rsidRPr="00975DE5" w:rsidRDefault="000D2D9B" w:rsidP="000D2D9B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</w:rPr>
              <w:t>26.</w:t>
            </w:r>
            <w:r w:rsidR="00AD1836" w:rsidRPr="00453EF6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14:paraId="3F0C5023" w14:textId="77777777" w:rsidR="00AD1836" w:rsidRPr="00975DE5" w:rsidRDefault="00AD1836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35</w:t>
            </w:r>
          </w:p>
        </w:tc>
      </w:tr>
      <w:tr w:rsidR="00AD1836" w:rsidRPr="00975DE5" w14:paraId="05AF8B7E" w14:textId="77777777" w:rsidTr="00091821">
        <w:tc>
          <w:tcPr>
            <w:tcW w:w="848" w:type="dxa"/>
            <w:vAlign w:val="center"/>
          </w:tcPr>
          <w:p w14:paraId="678406D1" w14:textId="03982A46" w:rsidR="00AD1836" w:rsidRPr="00975DE5" w:rsidRDefault="00AD1836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5" w:type="dxa"/>
          </w:tcPr>
          <w:p w14:paraId="4F067111" w14:textId="77777777" w:rsidR="00AD1836" w:rsidRPr="00975DE5" w:rsidRDefault="00AD1836" w:rsidP="009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«Холодная  война»  и  международные  конфликты  1940 – 1970-х гг. </w:t>
            </w:r>
          </w:p>
        </w:tc>
        <w:tc>
          <w:tcPr>
            <w:tcW w:w="850" w:type="dxa"/>
            <w:vAlign w:val="bottom"/>
          </w:tcPr>
          <w:p w14:paraId="452C7DA8" w14:textId="2E27D53F" w:rsidR="00AD1836" w:rsidRPr="005E1935" w:rsidRDefault="00AD183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28.01</w:t>
            </w:r>
          </w:p>
        </w:tc>
        <w:tc>
          <w:tcPr>
            <w:tcW w:w="1984" w:type="dxa"/>
          </w:tcPr>
          <w:p w14:paraId="56DD5FC2" w14:textId="77777777" w:rsidR="00AD1836" w:rsidRPr="00975DE5" w:rsidRDefault="00AD1836" w:rsidP="009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36</w:t>
            </w:r>
          </w:p>
        </w:tc>
      </w:tr>
      <w:tr w:rsidR="00AD1836" w:rsidRPr="00975DE5" w14:paraId="06C5C3D2" w14:textId="77777777" w:rsidTr="00091821">
        <w:tc>
          <w:tcPr>
            <w:tcW w:w="848" w:type="dxa"/>
            <w:vAlign w:val="center"/>
          </w:tcPr>
          <w:p w14:paraId="3A871779" w14:textId="7F9A6A96" w:rsidR="00AD1836" w:rsidRPr="00975DE5" w:rsidRDefault="00AD1836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25" w:type="dxa"/>
          </w:tcPr>
          <w:p w14:paraId="6B9C475C" w14:textId="772F8222" w:rsidR="00AD1836" w:rsidRPr="00975DE5" w:rsidRDefault="00AD1836" w:rsidP="00975DE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Система  социализма: Восточная Европа и Китай. </w:t>
            </w:r>
          </w:p>
        </w:tc>
        <w:tc>
          <w:tcPr>
            <w:tcW w:w="850" w:type="dxa"/>
            <w:vAlign w:val="bottom"/>
          </w:tcPr>
          <w:p w14:paraId="656A7C6C" w14:textId="6F79F7A2" w:rsidR="00AD1836" w:rsidRPr="00975DE5" w:rsidRDefault="00811022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="00AD1836" w:rsidRPr="00453EF6">
              <w:rPr>
                <w:rFonts w:ascii="Times New Roman" w:hAnsi="Times New Roman"/>
              </w:rPr>
              <w:t>.02</w:t>
            </w:r>
          </w:p>
        </w:tc>
        <w:tc>
          <w:tcPr>
            <w:tcW w:w="1984" w:type="dxa"/>
          </w:tcPr>
          <w:p w14:paraId="41341992" w14:textId="77777777" w:rsidR="00AD1836" w:rsidRPr="00975DE5" w:rsidRDefault="00AD1836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37</w:t>
            </w:r>
          </w:p>
        </w:tc>
      </w:tr>
      <w:tr w:rsidR="00AD1836" w:rsidRPr="00975DE5" w14:paraId="45312503" w14:textId="77777777" w:rsidTr="00975DE5">
        <w:tc>
          <w:tcPr>
            <w:tcW w:w="848" w:type="dxa"/>
            <w:vAlign w:val="center"/>
          </w:tcPr>
          <w:p w14:paraId="46932908" w14:textId="61F7EE4E" w:rsidR="00AD1836" w:rsidRPr="00975DE5" w:rsidRDefault="00AD1836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5" w:type="dxa"/>
          </w:tcPr>
          <w:p w14:paraId="1699E922" w14:textId="74A044EA" w:rsidR="00AD1836" w:rsidRPr="00975DE5" w:rsidRDefault="00AD1836" w:rsidP="009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</w:tcPr>
          <w:p w14:paraId="29916CEF" w14:textId="6FF1BD9E" w:rsidR="00AD1836" w:rsidRPr="00975DE5" w:rsidRDefault="006D6A04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4.02</w:t>
            </w:r>
          </w:p>
        </w:tc>
        <w:tc>
          <w:tcPr>
            <w:tcW w:w="1984" w:type="dxa"/>
          </w:tcPr>
          <w:p w14:paraId="4B0CCD69" w14:textId="77777777" w:rsidR="00AD1836" w:rsidRPr="00975DE5" w:rsidRDefault="00AD1836" w:rsidP="009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836" w:rsidRPr="00975DE5" w14:paraId="55344923" w14:textId="77777777" w:rsidTr="00975DE5">
        <w:tc>
          <w:tcPr>
            <w:tcW w:w="10207" w:type="dxa"/>
            <w:gridSpan w:val="4"/>
            <w:vAlign w:val="center"/>
          </w:tcPr>
          <w:p w14:paraId="6BF5F13B" w14:textId="77777777" w:rsidR="00AD1836" w:rsidRPr="00975DE5" w:rsidRDefault="00AD1836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 и мир в 1960 – 1990 гг.</w:t>
            </w:r>
          </w:p>
        </w:tc>
      </w:tr>
      <w:tr w:rsidR="008572D3" w:rsidRPr="00975DE5" w14:paraId="37F4E93E" w14:textId="77777777" w:rsidTr="00B96778">
        <w:tc>
          <w:tcPr>
            <w:tcW w:w="848" w:type="dxa"/>
            <w:vAlign w:val="center"/>
          </w:tcPr>
          <w:p w14:paraId="51E6A259" w14:textId="26288BFA" w:rsidR="008572D3" w:rsidRPr="00975DE5" w:rsidRDefault="008572D3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25" w:type="dxa"/>
          </w:tcPr>
          <w:p w14:paraId="17EF19FC" w14:textId="77777777" w:rsidR="008572D3" w:rsidRPr="00975DE5" w:rsidRDefault="008572D3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Технология  новой  эпохи</w:t>
            </w:r>
          </w:p>
        </w:tc>
        <w:tc>
          <w:tcPr>
            <w:tcW w:w="850" w:type="dxa"/>
            <w:vAlign w:val="bottom"/>
          </w:tcPr>
          <w:p w14:paraId="4AC4905E" w14:textId="6F549247" w:rsidR="008572D3" w:rsidRPr="00975DE5" w:rsidRDefault="00CC7EF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</w:t>
            </w:r>
            <w:r w:rsidR="008572D3" w:rsidRPr="00453EF6">
              <w:rPr>
                <w:rFonts w:ascii="Times New Roman" w:hAnsi="Times New Roman"/>
              </w:rPr>
              <w:t>.02</w:t>
            </w:r>
          </w:p>
        </w:tc>
        <w:tc>
          <w:tcPr>
            <w:tcW w:w="1984" w:type="dxa"/>
          </w:tcPr>
          <w:p w14:paraId="71E34C59" w14:textId="77777777" w:rsidR="008572D3" w:rsidRPr="00975DE5" w:rsidRDefault="008572D3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38</w:t>
            </w:r>
          </w:p>
        </w:tc>
      </w:tr>
      <w:tr w:rsidR="008572D3" w:rsidRPr="00975DE5" w14:paraId="247388CF" w14:textId="77777777" w:rsidTr="00B96778">
        <w:tc>
          <w:tcPr>
            <w:tcW w:w="848" w:type="dxa"/>
            <w:vAlign w:val="center"/>
          </w:tcPr>
          <w:p w14:paraId="49A4D38D" w14:textId="7C8EC949" w:rsidR="008572D3" w:rsidRPr="00975DE5" w:rsidRDefault="008572D3" w:rsidP="0097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25" w:type="dxa"/>
          </w:tcPr>
          <w:p w14:paraId="5354B4DE" w14:textId="77777777" w:rsidR="008572D3" w:rsidRPr="00975DE5" w:rsidRDefault="008572D3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Становление  информационного  общества</w:t>
            </w:r>
          </w:p>
        </w:tc>
        <w:tc>
          <w:tcPr>
            <w:tcW w:w="850" w:type="dxa"/>
            <w:vAlign w:val="bottom"/>
          </w:tcPr>
          <w:p w14:paraId="73AB9105" w14:textId="7D3C31F4" w:rsidR="008572D3" w:rsidRPr="00975DE5" w:rsidRDefault="008572D3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53EF6">
              <w:rPr>
                <w:rFonts w:ascii="Times New Roman" w:hAnsi="Times New Roman"/>
              </w:rPr>
              <w:t>11.02</w:t>
            </w:r>
          </w:p>
        </w:tc>
        <w:tc>
          <w:tcPr>
            <w:tcW w:w="1984" w:type="dxa"/>
          </w:tcPr>
          <w:p w14:paraId="17E76DFF" w14:textId="77777777" w:rsidR="008572D3" w:rsidRPr="00975DE5" w:rsidRDefault="008572D3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39</w:t>
            </w:r>
          </w:p>
        </w:tc>
      </w:tr>
      <w:tr w:rsidR="008572D3" w:rsidRPr="00975DE5" w14:paraId="57EDE9A2" w14:textId="77777777" w:rsidTr="00B96778">
        <w:tc>
          <w:tcPr>
            <w:tcW w:w="848" w:type="dxa"/>
            <w:vAlign w:val="center"/>
          </w:tcPr>
          <w:p w14:paraId="7F543760" w14:textId="0CCD0310" w:rsidR="008572D3" w:rsidRPr="00975DE5" w:rsidRDefault="008572D3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25" w:type="dxa"/>
          </w:tcPr>
          <w:p w14:paraId="5CDD5755" w14:textId="77777777" w:rsidR="008572D3" w:rsidRPr="00975DE5" w:rsidRDefault="008572D3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Кризис  «Общества  благосостояния»</w:t>
            </w:r>
          </w:p>
        </w:tc>
        <w:tc>
          <w:tcPr>
            <w:tcW w:w="850" w:type="dxa"/>
            <w:vAlign w:val="bottom"/>
          </w:tcPr>
          <w:p w14:paraId="326C42A7" w14:textId="5EFAE830" w:rsidR="008572D3" w:rsidRPr="00975DE5" w:rsidRDefault="00CC7EF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8572D3" w:rsidRPr="00453EF6">
              <w:rPr>
                <w:rFonts w:ascii="Times New Roman" w:hAnsi="Times New Roman"/>
              </w:rPr>
              <w:t>.02</w:t>
            </w:r>
          </w:p>
        </w:tc>
        <w:tc>
          <w:tcPr>
            <w:tcW w:w="1984" w:type="dxa"/>
          </w:tcPr>
          <w:p w14:paraId="7E45D449" w14:textId="77777777" w:rsidR="008572D3" w:rsidRPr="00975DE5" w:rsidRDefault="008572D3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40</w:t>
            </w:r>
          </w:p>
        </w:tc>
      </w:tr>
      <w:tr w:rsidR="008572D3" w:rsidRPr="00975DE5" w14:paraId="7EA2695B" w14:textId="77777777" w:rsidTr="00B96778">
        <w:tc>
          <w:tcPr>
            <w:tcW w:w="848" w:type="dxa"/>
            <w:vAlign w:val="center"/>
          </w:tcPr>
          <w:p w14:paraId="5D28C218" w14:textId="2FFB34EF" w:rsidR="008572D3" w:rsidRPr="00975DE5" w:rsidRDefault="008572D3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25" w:type="dxa"/>
          </w:tcPr>
          <w:p w14:paraId="7FAAEF2D" w14:textId="77777777" w:rsidR="008572D3" w:rsidRPr="00975DE5" w:rsidRDefault="008572D3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Неоконсервативная</w:t>
            </w:r>
            <w:proofErr w:type="spellEnd"/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 революция 1980-х гг. </w:t>
            </w:r>
          </w:p>
        </w:tc>
        <w:tc>
          <w:tcPr>
            <w:tcW w:w="850" w:type="dxa"/>
            <w:vAlign w:val="bottom"/>
          </w:tcPr>
          <w:p w14:paraId="5BA69718" w14:textId="28ADD3DC" w:rsidR="008572D3" w:rsidRPr="00975DE5" w:rsidRDefault="008572D3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53EF6">
              <w:rPr>
                <w:rFonts w:ascii="Times New Roman" w:hAnsi="Times New Roman"/>
              </w:rPr>
              <w:t>18.02</w:t>
            </w:r>
          </w:p>
        </w:tc>
        <w:tc>
          <w:tcPr>
            <w:tcW w:w="1984" w:type="dxa"/>
          </w:tcPr>
          <w:p w14:paraId="20FF5667" w14:textId="77777777" w:rsidR="008572D3" w:rsidRPr="00975DE5" w:rsidRDefault="008572D3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41</w:t>
            </w:r>
          </w:p>
        </w:tc>
      </w:tr>
      <w:tr w:rsidR="008572D3" w:rsidRPr="00975DE5" w14:paraId="51EDADA3" w14:textId="77777777" w:rsidTr="00B96778">
        <w:tc>
          <w:tcPr>
            <w:tcW w:w="848" w:type="dxa"/>
            <w:vAlign w:val="center"/>
          </w:tcPr>
          <w:p w14:paraId="37B0D440" w14:textId="532A9089" w:rsidR="008572D3" w:rsidRPr="00975DE5" w:rsidRDefault="008572D3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25" w:type="dxa"/>
          </w:tcPr>
          <w:p w14:paraId="15CB6F66" w14:textId="77777777" w:rsidR="008572D3" w:rsidRPr="00975DE5" w:rsidRDefault="008572D3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СССР:  от реформ – к застою.</w:t>
            </w:r>
          </w:p>
        </w:tc>
        <w:tc>
          <w:tcPr>
            <w:tcW w:w="850" w:type="dxa"/>
            <w:vAlign w:val="bottom"/>
          </w:tcPr>
          <w:p w14:paraId="387D4EDB" w14:textId="6E858B66" w:rsidR="008572D3" w:rsidRPr="005E1935" w:rsidRDefault="00CC7EF6" w:rsidP="00CC7EF6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23.</w:t>
            </w:r>
            <w:r w:rsidR="008572D3" w:rsidRPr="00453EF6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</w:tcPr>
          <w:p w14:paraId="3A47073E" w14:textId="77777777" w:rsidR="008572D3" w:rsidRPr="00975DE5" w:rsidRDefault="008572D3" w:rsidP="00975DE5">
            <w:pPr>
              <w:rPr>
                <w:rFonts w:ascii="Times New Roman" w:hAnsi="Times New Roman" w:cs="Times New Roman"/>
                <w:spacing w:val="12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</w:tr>
      <w:tr w:rsidR="00EA52E7" w:rsidRPr="00975DE5" w14:paraId="10359742" w14:textId="77777777" w:rsidTr="00845438">
        <w:tc>
          <w:tcPr>
            <w:tcW w:w="848" w:type="dxa"/>
            <w:vAlign w:val="center"/>
          </w:tcPr>
          <w:p w14:paraId="262B376F" w14:textId="22F7BE33" w:rsidR="00EA52E7" w:rsidRPr="00975DE5" w:rsidRDefault="00EA52E7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25" w:type="dxa"/>
          </w:tcPr>
          <w:p w14:paraId="62FA6268" w14:textId="77777777" w:rsidR="00EA52E7" w:rsidRPr="00975DE5" w:rsidRDefault="00EA52E7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Углубление  кризисных явлений  в  СССР  и  начало  политики  перестройки</w:t>
            </w:r>
          </w:p>
        </w:tc>
        <w:tc>
          <w:tcPr>
            <w:tcW w:w="850" w:type="dxa"/>
            <w:vAlign w:val="bottom"/>
          </w:tcPr>
          <w:p w14:paraId="3A9E1BC1" w14:textId="3ECBD5C2" w:rsidR="00EA52E7" w:rsidRPr="005E1935" w:rsidRDefault="00EA52E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</w:tcPr>
          <w:p w14:paraId="5E9B8B23" w14:textId="77777777" w:rsidR="00EA52E7" w:rsidRPr="00975DE5" w:rsidRDefault="00EA52E7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43</w:t>
            </w:r>
          </w:p>
        </w:tc>
      </w:tr>
      <w:tr w:rsidR="00EA52E7" w:rsidRPr="00975DE5" w14:paraId="1776E9BC" w14:textId="77777777" w:rsidTr="00845438">
        <w:tc>
          <w:tcPr>
            <w:tcW w:w="848" w:type="dxa"/>
            <w:vAlign w:val="center"/>
          </w:tcPr>
          <w:p w14:paraId="72F874C6" w14:textId="1548699F" w:rsidR="00EA52E7" w:rsidRPr="00975DE5" w:rsidRDefault="00EA52E7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25" w:type="dxa"/>
          </w:tcPr>
          <w:p w14:paraId="40A4B9CE" w14:textId="77777777" w:rsidR="00EA52E7" w:rsidRPr="00975DE5" w:rsidRDefault="00EA52E7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Развитие  гласности  и  демократии  в  СССР</w:t>
            </w:r>
          </w:p>
        </w:tc>
        <w:tc>
          <w:tcPr>
            <w:tcW w:w="850" w:type="dxa"/>
            <w:vAlign w:val="bottom"/>
          </w:tcPr>
          <w:p w14:paraId="0A78E0A4" w14:textId="382B5A7D" w:rsidR="00EA52E7" w:rsidRPr="00975DE5" w:rsidRDefault="00CC7EF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="00EA52E7" w:rsidRPr="00453EF6">
              <w:rPr>
                <w:rFonts w:ascii="Times New Roman" w:hAnsi="Times New Roman"/>
              </w:rPr>
              <w:t>.03</w:t>
            </w:r>
          </w:p>
        </w:tc>
        <w:tc>
          <w:tcPr>
            <w:tcW w:w="1984" w:type="dxa"/>
          </w:tcPr>
          <w:p w14:paraId="5A4EAE05" w14:textId="77777777" w:rsidR="00EA52E7" w:rsidRPr="00975DE5" w:rsidRDefault="00EA52E7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EA52E7" w:rsidRPr="00975DE5" w14:paraId="0E0C86FB" w14:textId="77777777" w:rsidTr="00845438">
        <w:tc>
          <w:tcPr>
            <w:tcW w:w="848" w:type="dxa"/>
            <w:vAlign w:val="center"/>
          </w:tcPr>
          <w:p w14:paraId="47F184B3" w14:textId="1608A9FE" w:rsidR="00EA52E7" w:rsidRPr="00975DE5" w:rsidRDefault="00EA52E7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25" w:type="dxa"/>
          </w:tcPr>
          <w:p w14:paraId="177C91BC" w14:textId="77777777" w:rsidR="00EA52E7" w:rsidRPr="00975DE5" w:rsidRDefault="00EA52E7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Кризис  и распад  советского  общества</w:t>
            </w:r>
          </w:p>
        </w:tc>
        <w:tc>
          <w:tcPr>
            <w:tcW w:w="850" w:type="dxa"/>
            <w:vAlign w:val="bottom"/>
          </w:tcPr>
          <w:p w14:paraId="20EF9072" w14:textId="6808A9B3" w:rsidR="00EA52E7" w:rsidRPr="00975DE5" w:rsidRDefault="00EA52E7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4.03</w:t>
            </w:r>
          </w:p>
        </w:tc>
        <w:tc>
          <w:tcPr>
            <w:tcW w:w="1984" w:type="dxa"/>
          </w:tcPr>
          <w:p w14:paraId="21853344" w14:textId="77777777" w:rsidR="00EA52E7" w:rsidRPr="00975DE5" w:rsidRDefault="00EA52E7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</w:tc>
      </w:tr>
      <w:tr w:rsidR="00EA52E7" w:rsidRPr="00975DE5" w14:paraId="7107ECE1" w14:textId="77777777" w:rsidTr="00845438">
        <w:tc>
          <w:tcPr>
            <w:tcW w:w="848" w:type="dxa"/>
            <w:vAlign w:val="center"/>
          </w:tcPr>
          <w:p w14:paraId="11A30568" w14:textId="656E35B6" w:rsidR="00EA52E7" w:rsidRPr="00975DE5" w:rsidRDefault="00EA52E7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25" w:type="dxa"/>
          </w:tcPr>
          <w:p w14:paraId="36131F6E" w14:textId="77777777" w:rsidR="00EA52E7" w:rsidRPr="00975DE5" w:rsidRDefault="00EA52E7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850" w:type="dxa"/>
            <w:vAlign w:val="bottom"/>
          </w:tcPr>
          <w:p w14:paraId="16A97EBA" w14:textId="3B1D69D7" w:rsidR="00EA52E7" w:rsidRPr="00975DE5" w:rsidRDefault="00CC7EF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</w:t>
            </w:r>
            <w:r w:rsidR="00EA52E7" w:rsidRPr="00453EF6">
              <w:rPr>
                <w:rFonts w:ascii="Times New Roman" w:hAnsi="Times New Roman"/>
              </w:rPr>
              <w:t>.03</w:t>
            </w:r>
          </w:p>
        </w:tc>
        <w:tc>
          <w:tcPr>
            <w:tcW w:w="1984" w:type="dxa"/>
          </w:tcPr>
          <w:p w14:paraId="7F6F6F25" w14:textId="77777777" w:rsidR="00EA52E7" w:rsidRPr="00975DE5" w:rsidRDefault="00EA52E7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11B36" w:rsidRPr="00975DE5" w14:paraId="481F0F8E" w14:textId="77777777" w:rsidTr="00D93559">
        <w:tc>
          <w:tcPr>
            <w:tcW w:w="848" w:type="dxa"/>
            <w:vAlign w:val="center"/>
          </w:tcPr>
          <w:p w14:paraId="5817591D" w14:textId="500F690C" w:rsidR="00511B36" w:rsidRPr="00975DE5" w:rsidRDefault="00511B36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5" w:type="dxa"/>
          </w:tcPr>
          <w:p w14:paraId="12C2A499" w14:textId="77777777" w:rsidR="00511B36" w:rsidRPr="00975DE5" w:rsidRDefault="00511B36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Кризис  и распад  советского  общества</w:t>
            </w:r>
          </w:p>
        </w:tc>
        <w:tc>
          <w:tcPr>
            <w:tcW w:w="850" w:type="dxa"/>
            <w:vAlign w:val="bottom"/>
          </w:tcPr>
          <w:p w14:paraId="50314D1C" w14:textId="4CDD3412" w:rsidR="00511B36" w:rsidRPr="005E1935" w:rsidRDefault="00511B3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11.03</w:t>
            </w:r>
          </w:p>
        </w:tc>
        <w:tc>
          <w:tcPr>
            <w:tcW w:w="1984" w:type="dxa"/>
          </w:tcPr>
          <w:p w14:paraId="0E68089C" w14:textId="77777777" w:rsidR="00511B36" w:rsidRPr="00975DE5" w:rsidRDefault="00511B36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</w:tc>
      </w:tr>
      <w:tr w:rsidR="00511B36" w:rsidRPr="00975DE5" w14:paraId="2A80FCF4" w14:textId="77777777" w:rsidTr="00D93559">
        <w:tc>
          <w:tcPr>
            <w:tcW w:w="848" w:type="dxa"/>
            <w:vAlign w:val="center"/>
          </w:tcPr>
          <w:p w14:paraId="6AA48DFB" w14:textId="7A3DDAB5" w:rsidR="00511B36" w:rsidRPr="00975DE5" w:rsidRDefault="00511B36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25" w:type="dxa"/>
          </w:tcPr>
          <w:p w14:paraId="45E7B664" w14:textId="77777777" w:rsidR="00511B36" w:rsidRPr="00975DE5" w:rsidRDefault="00511B36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Наука,  литература  и искусство. Спорт. 1960 – 1980-е гг. </w:t>
            </w:r>
          </w:p>
        </w:tc>
        <w:tc>
          <w:tcPr>
            <w:tcW w:w="850" w:type="dxa"/>
            <w:vAlign w:val="bottom"/>
          </w:tcPr>
          <w:p w14:paraId="654CFCDB" w14:textId="1708108A" w:rsidR="00511B36" w:rsidRPr="00975DE5" w:rsidRDefault="00CC7EF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511B36" w:rsidRPr="00453EF6">
              <w:rPr>
                <w:rFonts w:ascii="Times New Roman" w:hAnsi="Times New Roman"/>
              </w:rPr>
              <w:t>.03</w:t>
            </w:r>
          </w:p>
        </w:tc>
        <w:tc>
          <w:tcPr>
            <w:tcW w:w="1984" w:type="dxa"/>
          </w:tcPr>
          <w:p w14:paraId="558D584A" w14:textId="77777777" w:rsidR="00511B36" w:rsidRPr="00975DE5" w:rsidRDefault="00511B36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46</w:t>
            </w:r>
          </w:p>
        </w:tc>
      </w:tr>
      <w:tr w:rsidR="00511B36" w:rsidRPr="00975DE5" w14:paraId="643994C1" w14:textId="77777777" w:rsidTr="00D93559">
        <w:tc>
          <w:tcPr>
            <w:tcW w:w="848" w:type="dxa"/>
            <w:vAlign w:val="center"/>
          </w:tcPr>
          <w:p w14:paraId="3174EFF6" w14:textId="460A57D0" w:rsidR="00511B36" w:rsidRPr="00975DE5" w:rsidRDefault="00511B36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25" w:type="dxa"/>
          </w:tcPr>
          <w:p w14:paraId="6E26899B" w14:textId="77777777" w:rsidR="00511B36" w:rsidRPr="00975DE5" w:rsidRDefault="00511B36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Япония,  новые  индустриальные  страны  и  Китай:  новый  этап  развития</w:t>
            </w:r>
          </w:p>
        </w:tc>
        <w:tc>
          <w:tcPr>
            <w:tcW w:w="850" w:type="dxa"/>
            <w:vAlign w:val="bottom"/>
          </w:tcPr>
          <w:p w14:paraId="5779E5F6" w14:textId="358C548A" w:rsidR="00511B36" w:rsidRPr="005E1935" w:rsidRDefault="00511B3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18.03</w:t>
            </w:r>
          </w:p>
        </w:tc>
        <w:tc>
          <w:tcPr>
            <w:tcW w:w="1984" w:type="dxa"/>
          </w:tcPr>
          <w:p w14:paraId="7A77E282" w14:textId="77777777" w:rsidR="00511B36" w:rsidRPr="00975DE5" w:rsidRDefault="00511B36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47</w:t>
            </w:r>
          </w:p>
        </w:tc>
      </w:tr>
      <w:tr w:rsidR="00511B36" w:rsidRPr="00975DE5" w14:paraId="70D5686B" w14:textId="77777777" w:rsidTr="00D93559">
        <w:tc>
          <w:tcPr>
            <w:tcW w:w="848" w:type="dxa"/>
            <w:vAlign w:val="center"/>
          </w:tcPr>
          <w:p w14:paraId="100C8FF3" w14:textId="15D79D1C" w:rsidR="00511B36" w:rsidRPr="00975DE5" w:rsidRDefault="00511B36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25" w:type="dxa"/>
          </w:tcPr>
          <w:p w14:paraId="4CFB1CF7" w14:textId="77777777" w:rsidR="00511B36" w:rsidRPr="00975DE5" w:rsidRDefault="00511B36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 развитие  Индии,  исламского  мира  и  Латинской  Америки  в  1950 – 1980-е гг. </w:t>
            </w:r>
          </w:p>
        </w:tc>
        <w:tc>
          <w:tcPr>
            <w:tcW w:w="850" w:type="dxa"/>
            <w:vAlign w:val="bottom"/>
          </w:tcPr>
          <w:p w14:paraId="589318B4" w14:textId="475D2F85" w:rsidR="00511B36" w:rsidRPr="005E1935" w:rsidRDefault="00DF3E62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</w:t>
            </w:r>
            <w:r w:rsidR="00511B36" w:rsidRPr="00453EF6">
              <w:rPr>
                <w:rFonts w:ascii="Times New Roman" w:hAnsi="Times New Roman"/>
              </w:rPr>
              <w:t>.04</w:t>
            </w:r>
          </w:p>
        </w:tc>
        <w:tc>
          <w:tcPr>
            <w:tcW w:w="1984" w:type="dxa"/>
          </w:tcPr>
          <w:p w14:paraId="1E279D97" w14:textId="77777777" w:rsidR="00511B36" w:rsidRPr="00975DE5" w:rsidRDefault="00511B36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48</w:t>
            </w:r>
          </w:p>
        </w:tc>
      </w:tr>
      <w:tr w:rsidR="00511B36" w:rsidRPr="00975DE5" w14:paraId="69F0D6FE" w14:textId="77777777" w:rsidTr="00D93559">
        <w:tc>
          <w:tcPr>
            <w:tcW w:w="848" w:type="dxa"/>
            <w:vAlign w:val="center"/>
          </w:tcPr>
          <w:p w14:paraId="4613C469" w14:textId="0BB2E6C9" w:rsidR="00511B36" w:rsidRPr="00975DE5" w:rsidRDefault="00511B36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25" w:type="dxa"/>
          </w:tcPr>
          <w:p w14:paraId="7F62CD94" w14:textId="77777777" w:rsidR="00511B36" w:rsidRPr="00975DE5" w:rsidRDefault="00511B36" w:rsidP="00975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Международные  отношения:  от  разрядки  к  завершению  «холодной  войны». </w:t>
            </w:r>
          </w:p>
        </w:tc>
        <w:tc>
          <w:tcPr>
            <w:tcW w:w="850" w:type="dxa"/>
            <w:vAlign w:val="bottom"/>
          </w:tcPr>
          <w:p w14:paraId="0C759404" w14:textId="3E2F6893" w:rsidR="00511B36" w:rsidRPr="00975DE5" w:rsidRDefault="00511B36" w:rsidP="00975DE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8.04</w:t>
            </w:r>
          </w:p>
        </w:tc>
        <w:tc>
          <w:tcPr>
            <w:tcW w:w="1984" w:type="dxa"/>
          </w:tcPr>
          <w:p w14:paraId="15BC0AA3" w14:textId="77777777" w:rsidR="00511B36" w:rsidRPr="00975DE5" w:rsidRDefault="00511B36" w:rsidP="00975DE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49</w:t>
            </w:r>
          </w:p>
        </w:tc>
      </w:tr>
      <w:tr w:rsidR="00511B36" w:rsidRPr="00975DE5" w14:paraId="37332F38" w14:textId="77777777" w:rsidTr="00975DE5">
        <w:tc>
          <w:tcPr>
            <w:tcW w:w="10207" w:type="dxa"/>
            <w:gridSpan w:val="4"/>
            <w:vAlign w:val="center"/>
          </w:tcPr>
          <w:p w14:paraId="5774CEED" w14:textId="77777777" w:rsidR="00511B36" w:rsidRPr="00975DE5" w:rsidRDefault="00511B36" w:rsidP="009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b/>
                <w:sz w:val="20"/>
                <w:szCs w:val="20"/>
              </w:rPr>
              <w:t>Россия  и  мир  на  современном  этапе  развития</w:t>
            </w:r>
          </w:p>
        </w:tc>
      </w:tr>
      <w:tr w:rsidR="0001609D" w:rsidRPr="00975DE5" w14:paraId="7DDCD315" w14:textId="77777777" w:rsidTr="00295F46">
        <w:tc>
          <w:tcPr>
            <w:tcW w:w="848" w:type="dxa"/>
            <w:vAlign w:val="center"/>
          </w:tcPr>
          <w:p w14:paraId="41A73802" w14:textId="1D91DCE1" w:rsidR="0001609D" w:rsidRPr="00975DE5" w:rsidRDefault="0001609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25" w:type="dxa"/>
          </w:tcPr>
          <w:p w14:paraId="471C7533" w14:textId="77777777" w:rsidR="0001609D" w:rsidRPr="00975DE5" w:rsidRDefault="0001609D" w:rsidP="00A12B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Транснационализация  и  глобализация  мировой  экономики   и  их  последствия</w:t>
            </w:r>
          </w:p>
        </w:tc>
        <w:tc>
          <w:tcPr>
            <w:tcW w:w="850" w:type="dxa"/>
            <w:vAlign w:val="bottom"/>
          </w:tcPr>
          <w:p w14:paraId="29C90284" w14:textId="11633630" w:rsidR="0001609D" w:rsidRPr="00975DE5" w:rsidRDefault="00DF3E62" w:rsidP="00DF3E62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13.</w:t>
            </w:r>
            <w:r w:rsidR="0001609D" w:rsidRPr="00453EF6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</w:tcPr>
          <w:p w14:paraId="1F724564" w14:textId="77777777" w:rsidR="0001609D" w:rsidRPr="00975DE5" w:rsidRDefault="0001609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50</w:t>
            </w:r>
          </w:p>
        </w:tc>
      </w:tr>
      <w:tr w:rsidR="0001609D" w:rsidRPr="00975DE5" w14:paraId="6266215E" w14:textId="77777777" w:rsidTr="00295F46">
        <w:tc>
          <w:tcPr>
            <w:tcW w:w="848" w:type="dxa"/>
            <w:vAlign w:val="center"/>
          </w:tcPr>
          <w:p w14:paraId="1B9AD0F4" w14:textId="7FD35DBB" w:rsidR="0001609D" w:rsidRPr="00975DE5" w:rsidRDefault="0001609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25" w:type="dxa"/>
          </w:tcPr>
          <w:p w14:paraId="1D4EF217" w14:textId="77777777" w:rsidR="0001609D" w:rsidRPr="00975DE5" w:rsidRDefault="0001609D" w:rsidP="00A12B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 развитых  стран  и её  итоги. </w:t>
            </w:r>
          </w:p>
        </w:tc>
        <w:tc>
          <w:tcPr>
            <w:tcW w:w="850" w:type="dxa"/>
            <w:vAlign w:val="bottom"/>
          </w:tcPr>
          <w:p w14:paraId="78AA20D6" w14:textId="04443A7E" w:rsidR="0001609D" w:rsidRPr="005E1935" w:rsidRDefault="0001609D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15.04</w:t>
            </w:r>
          </w:p>
        </w:tc>
        <w:tc>
          <w:tcPr>
            <w:tcW w:w="1984" w:type="dxa"/>
          </w:tcPr>
          <w:p w14:paraId="31BAB2B2" w14:textId="77777777" w:rsidR="0001609D" w:rsidRPr="00975DE5" w:rsidRDefault="0001609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51</w:t>
            </w:r>
          </w:p>
        </w:tc>
      </w:tr>
      <w:tr w:rsidR="0001609D" w:rsidRPr="00975DE5" w14:paraId="1D0545A1" w14:textId="77777777" w:rsidTr="00295F46">
        <w:tc>
          <w:tcPr>
            <w:tcW w:w="848" w:type="dxa"/>
            <w:vAlign w:val="center"/>
          </w:tcPr>
          <w:p w14:paraId="031AF0AA" w14:textId="643E79ED" w:rsidR="0001609D" w:rsidRPr="00975DE5" w:rsidRDefault="0001609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</w:tcPr>
          <w:p w14:paraId="3B8F513F" w14:textId="77777777" w:rsidR="0001609D" w:rsidRPr="00975DE5" w:rsidRDefault="0001609D" w:rsidP="00A12B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Россия:  курс  реформ  и политический  кризис  1993 г. </w:t>
            </w:r>
          </w:p>
        </w:tc>
        <w:tc>
          <w:tcPr>
            <w:tcW w:w="850" w:type="dxa"/>
            <w:vAlign w:val="bottom"/>
          </w:tcPr>
          <w:p w14:paraId="042CAD2B" w14:textId="0BF0C84F" w:rsidR="0001609D" w:rsidRPr="005E1935" w:rsidRDefault="00DF3E62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</w:t>
            </w:r>
            <w:r w:rsidR="0001609D" w:rsidRPr="00453EF6">
              <w:rPr>
                <w:rFonts w:ascii="Times New Roman" w:hAnsi="Times New Roman"/>
              </w:rPr>
              <w:t>.04</w:t>
            </w:r>
          </w:p>
        </w:tc>
        <w:tc>
          <w:tcPr>
            <w:tcW w:w="1984" w:type="dxa"/>
          </w:tcPr>
          <w:p w14:paraId="40FBF57B" w14:textId="77777777" w:rsidR="0001609D" w:rsidRPr="00975DE5" w:rsidRDefault="0001609D" w:rsidP="00A12B35">
            <w:pPr>
              <w:rPr>
                <w:rFonts w:ascii="Times New Roman" w:hAnsi="Times New Roman" w:cs="Times New Roman"/>
                <w:spacing w:val="12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52</w:t>
            </w:r>
          </w:p>
        </w:tc>
      </w:tr>
      <w:tr w:rsidR="0001609D" w:rsidRPr="00975DE5" w14:paraId="55D440D0" w14:textId="77777777" w:rsidTr="00295F46">
        <w:tc>
          <w:tcPr>
            <w:tcW w:w="848" w:type="dxa"/>
            <w:vAlign w:val="center"/>
          </w:tcPr>
          <w:p w14:paraId="6E4CF213" w14:textId="6ABFBF66" w:rsidR="0001609D" w:rsidRPr="00975DE5" w:rsidRDefault="0001609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25" w:type="dxa"/>
          </w:tcPr>
          <w:p w14:paraId="18EFB2C6" w14:textId="77777777" w:rsidR="0001609D" w:rsidRPr="00975DE5" w:rsidRDefault="0001609D" w:rsidP="00A12B3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Общественно-политические  проблемы России  во второй  половине  1990-х гг. </w:t>
            </w:r>
          </w:p>
        </w:tc>
        <w:tc>
          <w:tcPr>
            <w:tcW w:w="850" w:type="dxa"/>
            <w:vAlign w:val="bottom"/>
          </w:tcPr>
          <w:p w14:paraId="3EAA10C0" w14:textId="25A9418F" w:rsidR="0001609D" w:rsidRPr="00A12B35" w:rsidRDefault="0001609D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453EF6">
              <w:rPr>
                <w:rFonts w:ascii="Times New Roman" w:hAnsi="Times New Roman"/>
              </w:rPr>
              <w:t>22.04</w:t>
            </w:r>
          </w:p>
        </w:tc>
        <w:tc>
          <w:tcPr>
            <w:tcW w:w="1984" w:type="dxa"/>
          </w:tcPr>
          <w:p w14:paraId="1D515FC8" w14:textId="77777777" w:rsidR="0001609D" w:rsidRPr="00975DE5" w:rsidRDefault="0001609D" w:rsidP="00A12B35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53</w:t>
            </w:r>
          </w:p>
        </w:tc>
      </w:tr>
      <w:tr w:rsidR="0001609D" w:rsidRPr="00975DE5" w14:paraId="0ECA3D68" w14:textId="77777777" w:rsidTr="00295F46">
        <w:tc>
          <w:tcPr>
            <w:tcW w:w="848" w:type="dxa"/>
            <w:vAlign w:val="center"/>
          </w:tcPr>
          <w:p w14:paraId="4AC75E81" w14:textId="591E9E9E" w:rsidR="0001609D" w:rsidRPr="00975DE5" w:rsidRDefault="0001609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25" w:type="dxa"/>
          </w:tcPr>
          <w:p w14:paraId="5D8146C4" w14:textId="74DF79AF" w:rsidR="0001609D" w:rsidRPr="00975DE5" w:rsidRDefault="0001609D" w:rsidP="00A12B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Россия  на  рубеже  веков:  по пути  стабилизации. </w:t>
            </w:r>
          </w:p>
        </w:tc>
        <w:tc>
          <w:tcPr>
            <w:tcW w:w="850" w:type="dxa"/>
            <w:vAlign w:val="bottom"/>
          </w:tcPr>
          <w:p w14:paraId="4384A71E" w14:textId="58E27CAC" w:rsidR="0001609D" w:rsidRPr="005E1935" w:rsidRDefault="00DF3E62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27</w:t>
            </w:r>
            <w:r w:rsidR="0001609D" w:rsidRPr="00453EF6">
              <w:rPr>
                <w:rFonts w:ascii="Times New Roman" w:hAnsi="Times New Roman"/>
              </w:rPr>
              <w:t>.04</w:t>
            </w:r>
          </w:p>
        </w:tc>
        <w:tc>
          <w:tcPr>
            <w:tcW w:w="1984" w:type="dxa"/>
          </w:tcPr>
          <w:p w14:paraId="530C028A" w14:textId="77777777" w:rsidR="0001609D" w:rsidRPr="00975DE5" w:rsidRDefault="0001609D" w:rsidP="00A1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54</w:t>
            </w:r>
          </w:p>
        </w:tc>
      </w:tr>
      <w:tr w:rsidR="0036326D" w:rsidRPr="00975DE5" w14:paraId="51C6C89D" w14:textId="77777777" w:rsidTr="00D24AC1">
        <w:tc>
          <w:tcPr>
            <w:tcW w:w="848" w:type="dxa"/>
            <w:vAlign w:val="center"/>
          </w:tcPr>
          <w:p w14:paraId="4E264111" w14:textId="06B80931" w:rsidR="0036326D" w:rsidRPr="00975DE5" w:rsidRDefault="0036326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25" w:type="dxa"/>
          </w:tcPr>
          <w:p w14:paraId="2C9AF66E" w14:textId="3C4C2DA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vAlign w:val="bottom"/>
          </w:tcPr>
          <w:p w14:paraId="4FEC97DA" w14:textId="18953F79" w:rsidR="0036326D" w:rsidRPr="00975DE5" w:rsidRDefault="0036326D" w:rsidP="0036326D">
            <w:pPr>
              <w:pStyle w:val="a6"/>
              <w:shd w:val="clear" w:color="auto" w:fill="FFFFFF"/>
              <w:rPr>
                <w:rFonts w:ascii="Times New Roman" w:hAnsi="Times New Roman"/>
                <w:bCs/>
                <w:lang w:val="en-US"/>
              </w:rPr>
            </w:pPr>
            <w:r w:rsidRPr="00453EF6">
              <w:rPr>
                <w:rFonts w:ascii="Times New Roman" w:hAnsi="Times New Roman"/>
              </w:rPr>
              <w:t>29.04</w:t>
            </w:r>
          </w:p>
        </w:tc>
        <w:tc>
          <w:tcPr>
            <w:tcW w:w="1984" w:type="dxa"/>
          </w:tcPr>
          <w:p w14:paraId="428A6162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26D" w:rsidRPr="00975DE5" w14:paraId="66EDF33B" w14:textId="77777777" w:rsidTr="00D24AC1">
        <w:tc>
          <w:tcPr>
            <w:tcW w:w="848" w:type="dxa"/>
            <w:vAlign w:val="center"/>
          </w:tcPr>
          <w:p w14:paraId="7FA26704" w14:textId="5D453E98" w:rsidR="0036326D" w:rsidRPr="00975DE5" w:rsidRDefault="0036326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5" w:type="dxa"/>
          </w:tcPr>
          <w:p w14:paraId="1456F30D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 Федерация </w:t>
            </w:r>
            <w:proofErr w:type="gramStart"/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</w:p>
        </w:tc>
        <w:tc>
          <w:tcPr>
            <w:tcW w:w="850" w:type="dxa"/>
            <w:vAlign w:val="bottom"/>
          </w:tcPr>
          <w:p w14:paraId="66B6F118" w14:textId="1347ABBE" w:rsidR="0036326D" w:rsidRPr="005E1935" w:rsidRDefault="00732894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36326D" w:rsidRPr="00453EF6">
              <w:rPr>
                <w:rFonts w:ascii="Times New Roman" w:hAnsi="Times New Roman"/>
              </w:rPr>
              <w:t>.05</w:t>
            </w:r>
          </w:p>
        </w:tc>
        <w:tc>
          <w:tcPr>
            <w:tcW w:w="1984" w:type="dxa"/>
          </w:tcPr>
          <w:p w14:paraId="134C087A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55</w:t>
            </w:r>
          </w:p>
        </w:tc>
      </w:tr>
      <w:tr w:rsidR="0036326D" w:rsidRPr="00975DE5" w14:paraId="3DD93F55" w14:textId="77777777" w:rsidTr="00D24AC1">
        <w:tc>
          <w:tcPr>
            <w:tcW w:w="848" w:type="dxa"/>
            <w:vAlign w:val="center"/>
          </w:tcPr>
          <w:p w14:paraId="51990024" w14:textId="447F23FC" w:rsidR="0036326D" w:rsidRPr="00975DE5" w:rsidRDefault="0036326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25" w:type="dxa"/>
          </w:tcPr>
          <w:p w14:paraId="75A73985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Духовная жизнь России в  современную  эпоху</w:t>
            </w:r>
          </w:p>
        </w:tc>
        <w:tc>
          <w:tcPr>
            <w:tcW w:w="850" w:type="dxa"/>
            <w:vAlign w:val="bottom"/>
          </w:tcPr>
          <w:p w14:paraId="2B56985B" w14:textId="0ABF3C89" w:rsidR="0036326D" w:rsidRPr="00975DE5" w:rsidRDefault="0036326D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984" w:type="dxa"/>
          </w:tcPr>
          <w:p w14:paraId="341FAA69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56</w:t>
            </w:r>
          </w:p>
        </w:tc>
      </w:tr>
      <w:tr w:rsidR="0036326D" w:rsidRPr="00975DE5" w14:paraId="7A0B7D3B" w14:textId="77777777" w:rsidTr="00D24AC1">
        <w:tc>
          <w:tcPr>
            <w:tcW w:w="848" w:type="dxa"/>
            <w:vAlign w:val="center"/>
          </w:tcPr>
          <w:p w14:paraId="525F7AC4" w14:textId="5C94616C" w:rsidR="0036326D" w:rsidRPr="00975DE5" w:rsidRDefault="0036326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25" w:type="dxa"/>
          </w:tcPr>
          <w:p w14:paraId="33F597B5" w14:textId="77777777" w:rsidR="0036326D" w:rsidRPr="00975DE5" w:rsidRDefault="0036326D" w:rsidP="00A12B3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Страны  Восточной  и  Юго-Восточной  Европы  и  государства  СНГ в  мировом  сообществе</w:t>
            </w:r>
          </w:p>
        </w:tc>
        <w:tc>
          <w:tcPr>
            <w:tcW w:w="850" w:type="dxa"/>
            <w:vAlign w:val="bottom"/>
          </w:tcPr>
          <w:p w14:paraId="6FC9C0CF" w14:textId="61509716" w:rsidR="0036326D" w:rsidRPr="00975DE5" w:rsidRDefault="00732894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11</w:t>
            </w:r>
            <w:r w:rsidR="0036326D">
              <w:rPr>
                <w:rFonts w:ascii="Times New Roman" w:hAnsi="Times New Roman"/>
              </w:rPr>
              <w:t>.05</w:t>
            </w:r>
          </w:p>
        </w:tc>
        <w:tc>
          <w:tcPr>
            <w:tcW w:w="1984" w:type="dxa"/>
          </w:tcPr>
          <w:p w14:paraId="29F6BF09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57</w:t>
            </w:r>
          </w:p>
        </w:tc>
      </w:tr>
      <w:tr w:rsidR="0036326D" w:rsidRPr="00975DE5" w14:paraId="21545865" w14:textId="77777777" w:rsidTr="00D24AC1">
        <w:tc>
          <w:tcPr>
            <w:tcW w:w="848" w:type="dxa"/>
            <w:vAlign w:val="center"/>
          </w:tcPr>
          <w:p w14:paraId="25D02CC8" w14:textId="436A5522" w:rsidR="0036326D" w:rsidRPr="00975DE5" w:rsidRDefault="0036326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25" w:type="dxa"/>
          </w:tcPr>
          <w:p w14:paraId="3E52C14F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Страны  Азии,  Африки  и  латинской  Америки  на  современном  этапе  развития</w:t>
            </w:r>
          </w:p>
        </w:tc>
        <w:tc>
          <w:tcPr>
            <w:tcW w:w="850" w:type="dxa"/>
            <w:vAlign w:val="bottom"/>
          </w:tcPr>
          <w:p w14:paraId="07CEC693" w14:textId="4B9B882F" w:rsidR="0036326D" w:rsidRPr="00975DE5" w:rsidRDefault="0036326D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13</w:t>
            </w:r>
            <w:r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984" w:type="dxa"/>
          </w:tcPr>
          <w:p w14:paraId="22A4A4D6" w14:textId="77777777" w:rsidR="0036326D" w:rsidRPr="00975DE5" w:rsidRDefault="0036326D" w:rsidP="00A12B3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58</w:t>
            </w:r>
          </w:p>
        </w:tc>
      </w:tr>
      <w:tr w:rsidR="0036326D" w:rsidRPr="00975DE5" w14:paraId="69A2CDE0" w14:textId="77777777" w:rsidTr="00D24AC1">
        <w:tc>
          <w:tcPr>
            <w:tcW w:w="848" w:type="dxa"/>
            <w:vAlign w:val="center"/>
          </w:tcPr>
          <w:p w14:paraId="3BCFEC70" w14:textId="7677BCD0" w:rsidR="0036326D" w:rsidRPr="00975DE5" w:rsidRDefault="0036326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25" w:type="dxa"/>
          </w:tcPr>
          <w:p w14:paraId="32AE650C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Россия  и  складывание  новой  системы  международных  отношений. </w:t>
            </w:r>
          </w:p>
        </w:tc>
        <w:tc>
          <w:tcPr>
            <w:tcW w:w="850" w:type="dxa"/>
            <w:vAlign w:val="bottom"/>
          </w:tcPr>
          <w:p w14:paraId="67674776" w14:textId="127348E6" w:rsidR="0036326D" w:rsidRPr="00975DE5" w:rsidRDefault="00732894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18</w:t>
            </w:r>
            <w:r w:rsidR="0036326D">
              <w:rPr>
                <w:rFonts w:ascii="Times New Roman" w:hAnsi="Times New Roman"/>
              </w:rPr>
              <w:t>.</w:t>
            </w:r>
            <w:r w:rsidR="0036326D" w:rsidRPr="00945071">
              <w:rPr>
                <w:rFonts w:ascii="Times New Roman" w:hAnsi="Times New Roman"/>
              </w:rPr>
              <w:t>05</w:t>
            </w:r>
          </w:p>
        </w:tc>
        <w:tc>
          <w:tcPr>
            <w:tcW w:w="1984" w:type="dxa"/>
          </w:tcPr>
          <w:p w14:paraId="002D6C5D" w14:textId="77777777" w:rsidR="0036326D" w:rsidRPr="00975DE5" w:rsidRDefault="0036326D" w:rsidP="00A12B3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59</w:t>
            </w:r>
          </w:p>
        </w:tc>
      </w:tr>
      <w:tr w:rsidR="0036326D" w:rsidRPr="00975DE5" w14:paraId="64335EAB" w14:textId="77777777" w:rsidTr="00D24AC1">
        <w:tc>
          <w:tcPr>
            <w:tcW w:w="848" w:type="dxa"/>
            <w:vAlign w:val="center"/>
          </w:tcPr>
          <w:p w14:paraId="25C0FD05" w14:textId="34724274" w:rsidR="0036326D" w:rsidRPr="00975DE5" w:rsidRDefault="0036326D" w:rsidP="00A1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25" w:type="dxa"/>
          </w:tcPr>
          <w:p w14:paraId="77B7673B" w14:textId="77777777" w:rsidR="0036326D" w:rsidRPr="00975DE5" w:rsidRDefault="0036326D" w:rsidP="00A12B35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тенденции  развития  мировой  культуры  во второй  половине </w:t>
            </w:r>
            <w:r w:rsidRPr="0097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 xml:space="preserve">  века</w:t>
            </w:r>
          </w:p>
        </w:tc>
        <w:tc>
          <w:tcPr>
            <w:tcW w:w="850" w:type="dxa"/>
            <w:vAlign w:val="bottom"/>
          </w:tcPr>
          <w:p w14:paraId="52002809" w14:textId="0D74226F" w:rsidR="0036326D" w:rsidRPr="005E1935" w:rsidRDefault="0036326D" w:rsidP="00A12B35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</w:t>
            </w:r>
            <w:r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984" w:type="dxa"/>
          </w:tcPr>
          <w:p w14:paraId="6B0CC6CC" w14:textId="77777777" w:rsidR="0036326D" w:rsidRPr="00975DE5" w:rsidRDefault="0036326D" w:rsidP="00A12B3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975DE5">
              <w:rPr>
                <w:rFonts w:ascii="Times New Roman" w:hAnsi="Times New Roman" w:cs="Times New Roman"/>
                <w:sz w:val="20"/>
                <w:szCs w:val="20"/>
              </w:rPr>
              <w:t>§ 60</w:t>
            </w:r>
          </w:p>
        </w:tc>
      </w:tr>
    </w:tbl>
    <w:p w14:paraId="68131085" w14:textId="77777777" w:rsidR="00975DE5" w:rsidRPr="00CC4175" w:rsidRDefault="00975DE5" w:rsidP="00975DE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125B1700" w14:textId="77777777" w:rsidR="00C20168" w:rsidRPr="004A0A2C" w:rsidRDefault="00C20168" w:rsidP="007F4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942BD" w14:textId="4819A500" w:rsidR="00B65747" w:rsidRDefault="00EC5432" w:rsidP="00EC5432">
      <w:pPr>
        <w:tabs>
          <w:tab w:val="left" w:pos="3645"/>
        </w:tabs>
      </w:pPr>
      <w:r>
        <w:tab/>
      </w:r>
      <w:bookmarkStart w:id="1" w:name="_GoBack"/>
      <w:bookmarkEnd w:id="1"/>
    </w:p>
    <w:sectPr w:rsidR="00B6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F15B" w14:textId="77777777" w:rsidR="007D5FD0" w:rsidRDefault="007D5FD0" w:rsidP="007D5FD0">
      <w:pPr>
        <w:spacing w:after="0" w:line="240" w:lineRule="auto"/>
      </w:pPr>
      <w:r>
        <w:separator/>
      </w:r>
    </w:p>
  </w:endnote>
  <w:endnote w:type="continuationSeparator" w:id="0">
    <w:p w14:paraId="7ECAC80F" w14:textId="77777777" w:rsidR="007D5FD0" w:rsidRDefault="007D5FD0" w:rsidP="007D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F535" w14:textId="77777777" w:rsidR="007D5FD0" w:rsidRDefault="007D5F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72CA" w14:textId="77777777" w:rsidR="007D5FD0" w:rsidRDefault="007D5F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1F19" w14:textId="77777777" w:rsidR="007D5FD0" w:rsidRDefault="007D5F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E43F" w14:textId="77777777" w:rsidR="007D5FD0" w:rsidRDefault="007D5FD0" w:rsidP="007D5FD0">
      <w:pPr>
        <w:spacing w:after="0" w:line="240" w:lineRule="auto"/>
      </w:pPr>
      <w:r>
        <w:separator/>
      </w:r>
    </w:p>
  </w:footnote>
  <w:footnote w:type="continuationSeparator" w:id="0">
    <w:p w14:paraId="237F38B3" w14:textId="77777777" w:rsidR="007D5FD0" w:rsidRDefault="007D5FD0" w:rsidP="007D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8C97E" w14:textId="77777777" w:rsidR="007D5FD0" w:rsidRDefault="007D5F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DCE0B" w14:textId="77777777" w:rsidR="007D5FD0" w:rsidRDefault="007D5F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6D8D9" w14:textId="77777777" w:rsidR="007D5FD0" w:rsidRDefault="007D5F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0"/>
    <w:rsid w:val="0001609D"/>
    <w:rsid w:val="00087579"/>
    <w:rsid w:val="000A265F"/>
    <w:rsid w:val="000D2D9B"/>
    <w:rsid w:val="000F28E0"/>
    <w:rsid w:val="001538FA"/>
    <w:rsid w:val="0016229C"/>
    <w:rsid w:val="00236601"/>
    <w:rsid w:val="003033D7"/>
    <w:rsid w:val="003067D5"/>
    <w:rsid w:val="0036326D"/>
    <w:rsid w:val="00395763"/>
    <w:rsid w:val="00413066"/>
    <w:rsid w:val="00511B36"/>
    <w:rsid w:val="005975DF"/>
    <w:rsid w:val="005A2A4E"/>
    <w:rsid w:val="005E1935"/>
    <w:rsid w:val="005F1B9D"/>
    <w:rsid w:val="0065330C"/>
    <w:rsid w:val="006D6A04"/>
    <w:rsid w:val="006F01EB"/>
    <w:rsid w:val="00732894"/>
    <w:rsid w:val="00736A7E"/>
    <w:rsid w:val="00751059"/>
    <w:rsid w:val="00776865"/>
    <w:rsid w:val="007D1FAE"/>
    <w:rsid w:val="007D5FD0"/>
    <w:rsid w:val="007F45F3"/>
    <w:rsid w:val="00811022"/>
    <w:rsid w:val="00835052"/>
    <w:rsid w:val="008572D3"/>
    <w:rsid w:val="00892537"/>
    <w:rsid w:val="008A6217"/>
    <w:rsid w:val="009161B0"/>
    <w:rsid w:val="00975DE5"/>
    <w:rsid w:val="00A12B35"/>
    <w:rsid w:val="00AD1836"/>
    <w:rsid w:val="00B03F96"/>
    <w:rsid w:val="00B56F10"/>
    <w:rsid w:val="00B65747"/>
    <w:rsid w:val="00BA108C"/>
    <w:rsid w:val="00C20168"/>
    <w:rsid w:val="00CC7EF6"/>
    <w:rsid w:val="00CF1CB0"/>
    <w:rsid w:val="00DB189B"/>
    <w:rsid w:val="00DF3E62"/>
    <w:rsid w:val="00EA52E7"/>
    <w:rsid w:val="00EC5432"/>
    <w:rsid w:val="00F35B61"/>
    <w:rsid w:val="00F73D35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9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01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C2016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C2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2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0168"/>
  </w:style>
  <w:style w:type="paragraph" w:styleId="a6">
    <w:name w:val="Plain Text"/>
    <w:basedOn w:val="a"/>
    <w:link w:val="a7"/>
    <w:rsid w:val="00975D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75DE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Zag11">
    <w:name w:val="Zag_11"/>
    <w:rsid w:val="00975DE5"/>
    <w:rPr>
      <w:color w:val="000000"/>
      <w:w w:val="100"/>
    </w:rPr>
  </w:style>
  <w:style w:type="paragraph" w:styleId="a8">
    <w:name w:val="header"/>
    <w:basedOn w:val="a"/>
    <w:link w:val="a9"/>
    <w:uiPriority w:val="99"/>
    <w:unhideWhenUsed/>
    <w:rsid w:val="007D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FD0"/>
  </w:style>
  <w:style w:type="paragraph" w:styleId="aa">
    <w:name w:val="footer"/>
    <w:basedOn w:val="a"/>
    <w:link w:val="ab"/>
    <w:uiPriority w:val="99"/>
    <w:unhideWhenUsed/>
    <w:rsid w:val="007D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01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C2016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C2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2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0168"/>
  </w:style>
  <w:style w:type="paragraph" w:styleId="a6">
    <w:name w:val="Plain Text"/>
    <w:basedOn w:val="a"/>
    <w:link w:val="a7"/>
    <w:rsid w:val="00975D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75DE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Zag11">
    <w:name w:val="Zag_11"/>
    <w:rsid w:val="00975DE5"/>
    <w:rPr>
      <w:color w:val="000000"/>
      <w:w w:val="100"/>
    </w:rPr>
  </w:style>
  <w:style w:type="paragraph" w:styleId="a8">
    <w:name w:val="header"/>
    <w:basedOn w:val="a"/>
    <w:link w:val="a9"/>
    <w:uiPriority w:val="99"/>
    <w:unhideWhenUsed/>
    <w:rsid w:val="007D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FD0"/>
  </w:style>
  <w:style w:type="paragraph" w:styleId="aa">
    <w:name w:val="footer"/>
    <w:basedOn w:val="a"/>
    <w:link w:val="ab"/>
    <w:uiPriority w:val="99"/>
    <w:unhideWhenUsed/>
    <w:rsid w:val="007D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Янгулова</cp:lastModifiedBy>
  <cp:revision>331</cp:revision>
  <dcterms:created xsi:type="dcterms:W3CDTF">2021-08-05T11:29:00Z</dcterms:created>
  <dcterms:modified xsi:type="dcterms:W3CDTF">2021-08-18T12:37:00Z</dcterms:modified>
</cp:coreProperties>
</file>